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C" w:rsidRDefault="00F7203C"/>
    <w:p w:rsidR="003928AA" w:rsidRPr="003928AA" w:rsidRDefault="003928AA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AA">
        <w:rPr>
          <w:rFonts w:ascii="Times New Roman" w:hAnsi="Times New Roman" w:cs="Times New Roman"/>
          <w:b/>
          <w:sz w:val="24"/>
          <w:szCs w:val="24"/>
        </w:rPr>
        <w:t>Katedra Chemii Analitycznej</w:t>
      </w:r>
    </w:p>
    <w:p w:rsidR="003928AA" w:rsidRPr="003928AA" w:rsidRDefault="008E64BD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obron</w:t>
      </w:r>
      <w:r w:rsidR="003928AA" w:rsidRPr="003928AA">
        <w:rPr>
          <w:rFonts w:ascii="Times New Roman" w:hAnsi="Times New Roman" w:cs="Times New Roman"/>
          <w:b/>
          <w:sz w:val="24"/>
          <w:szCs w:val="24"/>
        </w:rPr>
        <w:t xml:space="preserve"> prac magisterskich</w:t>
      </w:r>
    </w:p>
    <w:p w:rsidR="003928AA" w:rsidRPr="00AD6227" w:rsidRDefault="003928AA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E64BD"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1B0B7C">
        <w:rPr>
          <w:rFonts w:ascii="Times New Roman" w:hAnsi="Times New Roman" w:cs="Times New Roman"/>
          <w:b/>
          <w:sz w:val="24"/>
          <w:szCs w:val="24"/>
        </w:rPr>
        <w:t>11.07</w:t>
      </w:r>
      <w:r w:rsidRPr="003928AA">
        <w:rPr>
          <w:rFonts w:ascii="Times New Roman" w:hAnsi="Times New Roman" w:cs="Times New Roman"/>
          <w:b/>
          <w:sz w:val="24"/>
          <w:szCs w:val="24"/>
        </w:rPr>
        <w:t>.2018 r.</w:t>
      </w:r>
      <w:r w:rsidR="00AD6227">
        <w:rPr>
          <w:rFonts w:ascii="Times New Roman" w:hAnsi="Times New Roman" w:cs="Times New Roman"/>
          <w:b/>
          <w:sz w:val="24"/>
          <w:szCs w:val="24"/>
        </w:rPr>
        <w:t xml:space="preserve"> godz</w:t>
      </w:r>
      <w:r w:rsidR="005616DA">
        <w:rPr>
          <w:rFonts w:ascii="Times New Roman" w:hAnsi="Times New Roman" w:cs="Times New Roman"/>
          <w:b/>
          <w:sz w:val="24"/>
          <w:szCs w:val="24"/>
        </w:rPr>
        <w:t>.</w:t>
      </w:r>
      <w:r w:rsidR="00984B3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D622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3928AA" w:rsidRDefault="003928AA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paw. A3 sala 416</w:t>
      </w:r>
    </w:p>
    <w:p w:rsidR="00AD6227" w:rsidRDefault="00AD6227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697"/>
      </w:tblGrid>
      <w:tr w:rsidR="00AD6227" w:rsidTr="0059239B">
        <w:trPr>
          <w:trHeight w:val="396"/>
        </w:trPr>
        <w:tc>
          <w:tcPr>
            <w:tcW w:w="817" w:type="dxa"/>
            <w:vAlign w:val="center"/>
          </w:tcPr>
          <w:p w:rsidR="00AD6227" w:rsidRP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</w:tcPr>
          <w:p w:rsid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dyplomanta</w:t>
            </w:r>
          </w:p>
        </w:tc>
        <w:tc>
          <w:tcPr>
            <w:tcW w:w="2690" w:type="dxa"/>
            <w:vAlign w:val="center"/>
          </w:tcPr>
          <w:p w:rsid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697" w:type="dxa"/>
            <w:vAlign w:val="center"/>
          </w:tcPr>
          <w:p w:rsidR="00AD6227" w:rsidRDefault="009D09A1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Recenzen</w:t>
            </w:r>
            <w:r w:rsidR="00AD622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8E64BD" w:rsidRPr="008E64BD" w:rsidTr="0059239B">
        <w:trPr>
          <w:trHeight w:val="396"/>
        </w:trPr>
        <w:tc>
          <w:tcPr>
            <w:tcW w:w="817" w:type="dxa"/>
            <w:vAlign w:val="center"/>
          </w:tcPr>
          <w:p w:rsidR="00AD6227" w:rsidRPr="008E64BD" w:rsidRDefault="00AD6227" w:rsidP="00AD62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D6227" w:rsidRPr="008E64BD" w:rsidRDefault="00984B39" w:rsidP="009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Rybak Paulina </w:t>
            </w:r>
          </w:p>
        </w:tc>
        <w:tc>
          <w:tcPr>
            <w:tcW w:w="2690" w:type="dxa"/>
            <w:vAlign w:val="center"/>
          </w:tcPr>
          <w:p w:rsidR="00AD6227" w:rsidRPr="008E64BD" w:rsidRDefault="00984B39" w:rsidP="008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M.Dziubaniuk</w:t>
            </w:r>
            <w:proofErr w:type="spellEnd"/>
          </w:p>
        </w:tc>
        <w:tc>
          <w:tcPr>
            <w:tcW w:w="2697" w:type="dxa"/>
            <w:vAlign w:val="center"/>
          </w:tcPr>
          <w:p w:rsidR="00AD6227" w:rsidRPr="008E64BD" w:rsidRDefault="00984B39" w:rsidP="008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M. Rękas</w:t>
            </w:r>
          </w:p>
        </w:tc>
      </w:tr>
      <w:tr w:rsidR="008E64BD" w:rsidRPr="008E64BD" w:rsidTr="00FA7DED">
        <w:trPr>
          <w:trHeight w:val="396"/>
        </w:trPr>
        <w:tc>
          <w:tcPr>
            <w:tcW w:w="817" w:type="dxa"/>
            <w:vAlign w:val="center"/>
          </w:tcPr>
          <w:p w:rsidR="0059239B" w:rsidRPr="008E64BD" w:rsidRDefault="0059239B" w:rsidP="00AD62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9239B" w:rsidRPr="008E64BD" w:rsidRDefault="00984B39" w:rsidP="008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Czapla Agnieszka </w:t>
            </w:r>
          </w:p>
        </w:tc>
        <w:tc>
          <w:tcPr>
            <w:tcW w:w="2690" w:type="dxa"/>
            <w:vAlign w:val="center"/>
          </w:tcPr>
          <w:p w:rsidR="0059239B" w:rsidRPr="008E64BD" w:rsidRDefault="00984B39" w:rsidP="00D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B.Baś</w:t>
            </w:r>
            <w:proofErr w:type="spellEnd"/>
          </w:p>
        </w:tc>
        <w:tc>
          <w:tcPr>
            <w:tcW w:w="2697" w:type="dxa"/>
            <w:vAlign w:val="center"/>
          </w:tcPr>
          <w:p w:rsidR="0059239B" w:rsidRPr="008E64BD" w:rsidRDefault="00AE4F88" w:rsidP="009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984B39">
              <w:rPr>
                <w:rFonts w:ascii="Times New Roman" w:hAnsi="Times New Roman" w:cs="Times New Roman"/>
                <w:sz w:val="24"/>
                <w:szCs w:val="24"/>
              </w:rPr>
              <w:t>J.Wyrwa</w:t>
            </w:r>
            <w:proofErr w:type="spellEnd"/>
          </w:p>
        </w:tc>
      </w:tr>
      <w:tr w:rsidR="00984B39" w:rsidRPr="008E64BD" w:rsidTr="00FA7DED">
        <w:trPr>
          <w:trHeight w:val="396"/>
        </w:trPr>
        <w:tc>
          <w:tcPr>
            <w:tcW w:w="817" w:type="dxa"/>
            <w:vAlign w:val="center"/>
          </w:tcPr>
          <w:p w:rsidR="00984B39" w:rsidRPr="008E64BD" w:rsidRDefault="00984B39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84B39" w:rsidRDefault="00984B39" w:rsidP="008D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2690" w:type="dxa"/>
            <w:vAlign w:val="center"/>
          </w:tcPr>
          <w:p w:rsidR="00984B39" w:rsidRDefault="00984B39" w:rsidP="00D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J.Wyrwa</w:t>
            </w:r>
            <w:proofErr w:type="spellEnd"/>
          </w:p>
        </w:tc>
        <w:tc>
          <w:tcPr>
            <w:tcW w:w="2697" w:type="dxa"/>
            <w:vAlign w:val="center"/>
          </w:tcPr>
          <w:p w:rsidR="00984B39" w:rsidRPr="008E64BD" w:rsidRDefault="00984B39" w:rsidP="009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B.Baś</w:t>
            </w:r>
            <w:proofErr w:type="spellEnd"/>
          </w:p>
        </w:tc>
      </w:tr>
      <w:tr w:rsidR="00B46E8E" w:rsidRPr="008E64BD" w:rsidTr="00FA7DED">
        <w:trPr>
          <w:trHeight w:val="396"/>
        </w:trPr>
        <w:tc>
          <w:tcPr>
            <w:tcW w:w="817" w:type="dxa"/>
            <w:vAlign w:val="center"/>
          </w:tcPr>
          <w:p w:rsidR="00B46E8E" w:rsidRPr="008E64BD" w:rsidRDefault="00B46E8E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Drużkowska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2690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Dr inż. E. Niewiara</w:t>
            </w:r>
          </w:p>
        </w:tc>
        <w:tc>
          <w:tcPr>
            <w:tcW w:w="2697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Dr hab. B. </w:t>
            </w:r>
            <w:proofErr w:type="spellStart"/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Paczosa</w:t>
            </w:r>
            <w:proofErr w:type="spellEnd"/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-Bator</w:t>
            </w:r>
          </w:p>
        </w:tc>
      </w:tr>
      <w:tr w:rsidR="00B46E8E" w:rsidRPr="008E64BD" w:rsidTr="00EB7E33">
        <w:trPr>
          <w:trHeight w:val="396"/>
        </w:trPr>
        <w:tc>
          <w:tcPr>
            <w:tcW w:w="817" w:type="dxa"/>
            <w:vAlign w:val="center"/>
          </w:tcPr>
          <w:p w:rsidR="00B46E8E" w:rsidRDefault="00B46E8E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46E8E" w:rsidRPr="0059239B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Bilińska Paulina</w:t>
            </w:r>
          </w:p>
        </w:tc>
        <w:tc>
          <w:tcPr>
            <w:tcW w:w="2690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Dr inż. E. Niewiara</w:t>
            </w:r>
          </w:p>
        </w:tc>
        <w:tc>
          <w:tcPr>
            <w:tcW w:w="2697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Prof. dr hab. J. </w:t>
            </w:r>
            <w:proofErr w:type="spellStart"/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Migdalski</w:t>
            </w:r>
            <w:proofErr w:type="spellEnd"/>
          </w:p>
        </w:tc>
      </w:tr>
      <w:tr w:rsidR="00B46E8E" w:rsidRPr="008E64BD" w:rsidTr="00EB7E33">
        <w:trPr>
          <w:trHeight w:val="396"/>
        </w:trPr>
        <w:tc>
          <w:tcPr>
            <w:tcW w:w="817" w:type="dxa"/>
            <w:vAlign w:val="center"/>
          </w:tcPr>
          <w:p w:rsidR="00B46E8E" w:rsidRPr="008E64BD" w:rsidRDefault="00B46E8E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Bieszke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2690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7E">
              <w:rPr>
                <w:rFonts w:ascii="Times New Roman" w:hAnsi="Times New Roman" w:cs="Times New Roman"/>
                <w:sz w:val="24"/>
                <w:szCs w:val="24"/>
              </w:rPr>
              <w:t>Dr hab. R. Piech</w:t>
            </w:r>
          </w:p>
        </w:tc>
        <w:tc>
          <w:tcPr>
            <w:tcW w:w="2697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Dr inż. M. Suchanek</w:t>
            </w:r>
          </w:p>
        </w:tc>
      </w:tr>
      <w:tr w:rsidR="00B46E8E" w:rsidRPr="008E64BD" w:rsidTr="008D26E5">
        <w:trPr>
          <w:trHeight w:val="396"/>
        </w:trPr>
        <w:tc>
          <w:tcPr>
            <w:tcW w:w="817" w:type="dxa"/>
            <w:vAlign w:val="center"/>
          </w:tcPr>
          <w:p w:rsidR="00B46E8E" w:rsidRPr="008E64BD" w:rsidRDefault="00B46E8E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Mróz Katarzyna</w:t>
            </w:r>
          </w:p>
        </w:tc>
        <w:tc>
          <w:tcPr>
            <w:tcW w:w="2690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 Jakubowska, Prof. AGH</w:t>
            </w:r>
          </w:p>
        </w:tc>
        <w:tc>
          <w:tcPr>
            <w:tcW w:w="2697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Ciepiela Filip</w:t>
            </w:r>
          </w:p>
        </w:tc>
      </w:tr>
      <w:tr w:rsidR="00B46E8E" w:rsidRPr="008E64BD" w:rsidTr="008D26E5">
        <w:trPr>
          <w:trHeight w:val="396"/>
        </w:trPr>
        <w:tc>
          <w:tcPr>
            <w:tcW w:w="817" w:type="dxa"/>
            <w:vAlign w:val="center"/>
          </w:tcPr>
          <w:p w:rsidR="00B46E8E" w:rsidRPr="008E64BD" w:rsidRDefault="00B46E8E" w:rsidP="00FA1E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Gąsior Jolanta</w:t>
            </w:r>
          </w:p>
        </w:tc>
        <w:tc>
          <w:tcPr>
            <w:tcW w:w="2690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 Jakubowska, Prof. AGH</w:t>
            </w:r>
          </w:p>
        </w:tc>
        <w:tc>
          <w:tcPr>
            <w:tcW w:w="2697" w:type="dxa"/>
            <w:vAlign w:val="center"/>
          </w:tcPr>
          <w:p w:rsidR="00B46E8E" w:rsidRPr="008E64BD" w:rsidRDefault="00B46E8E" w:rsidP="002E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J.Wyrwa</w:t>
            </w:r>
            <w:proofErr w:type="spellEnd"/>
          </w:p>
        </w:tc>
      </w:tr>
      <w:tr w:rsidR="00B46E8E" w:rsidRPr="008E64BD" w:rsidTr="006A0F7D">
        <w:trPr>
          <w:trHeight w:val="396"/>
        </w:trPr>
        <w:tc>
          <w:tcPr>
            <w:tcW w:w="817" w:type="dxa"/>
            <w:vAlign w:val="center"/>
          </w:tcPr>
          <w:p w:rsidR="00B46E8E" w:rsidRPr="008E64BD" w:rsidRDefault="00B46E8E" w:rsidP="00AD62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B46E8E" w:rsidRPr="008E64BD" w:rsidRDefault="00B46E8E" w:rsidP="00F6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46E8E" w:rsidRPr="008E64BD" w:rsidRDefault="00B46E8E" w:rsidP="00F6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B46E8E" w:rsidRPr="008E64BD" w:rsidRDefault="00B46E8E" w:rsidP="00F6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A1" w:rsidRPr="001B0B7C" w:rsidRDefault="009D09A1">
      <w:pPr>
        <w:rPr>
          <w:lang w:val="en-US"/>
        </w:rPr>
      </w:pPr>
      <w:bookmarkStart w:id="0" w:name="_GoBack"/>
      <w:bookmarkEnd w:id="0"/>
    </w:p>
    <w:p w:rsidR="00AE4F88" w:rsidRPr="00AE4F88" w:rsidRDefault="00AE4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czas obrony ok. 3</w:t>
      </w:r>
      <w:r w:rsidR="00D507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minut. Proszę o wcześniejsze przybycie</w:t>
      </w:r>
      <w:r w:rsidR="00D507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aniżeli wynikałoby to z powyższego harmonogramu</w:t>
      </w:r>
    </w:p>
    <w:p w:rsidR="003928AA" w:rsidRDefault="003928AA"/>
    <w:sectPr w:rsidR="0039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A"/>
    <w:rsid w:val="0000208B"/>
    <w:rsid w:val="00173943"/>
    <w:rsid w:val="001B0B7C"/>
    <w:rsid w:val="002A6DB9"/>
    <w:rsid w:val="003928AA"/>
    <w:rsid w:val="005616DA"/>
    <w:rsid w:val="0059239B"/>
    <w:rsid w:val="008D26E5"/>
    <w:rsid w:val="008E64BD"/>
    <w:rsid w:val="00984B39"/>
    <w:rsid w:val="009D09A1"/>
    <w:rsid w:val="00AD6227"/>
    <w:rsid w:val="00AE4F88"/>
    <w:rsid w:val="00B14A28"/>
    <w:rsid w:val="00B46E8E"/>
    <w:rsid w:val="00D50733"/>
    <w:rsid w:val="00F7203C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2018-07-06T12:59:00Z</dcterms:created>
  <dcterms:modified xsi:type="dcterms:W3CDTF">2018-07-06T12:59:00Z</dcterms:modified>
</cp:coreProperties>
</file>