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2" w:rsidRPr="00FC3592" w:rsidRDefault="00FA2622" w:rsidP="005117EA">
      <w:pPr>
        <w:pStyle w:val="dane"/>
      </w:pPr>
      <w:r w:rsidRPr="00FC3592">
        <w:t>…………………………….</w:t>
      </w:r>
      <w:r w:rsidR="00FC3592" w:rsidRPr="00FC3592">
        <w:tab/>
        <w:t xml:space="preserve">Kraków, </w:t>
      </w:r>
      <w:r w:rsidR="00FC3592">
        <w:t>……..</w:t>
      </w:r>
      <w:r w:rsidR="00FC3592" w:rsidRPr="00FC3592">
        <w:t>……</w:t>
      </w:r>
      <w:r w:rsidR="003C12EF">
        <w:t>……..</w:t>
      </w:r>
      <w:r w:rsidR="00FC3592" w:rsidRPr="00FC3592">
        <w:t>……………</w:t>
      </w:r>
    </w:p>
    <w:p w:rsidR="00FA2622" w:rsidRPr="00FC3592" w:rsidRDefault="00FC3592" w:rsidP="005117EA">
      <w:pPr>
        <w:pStyle w:val="opis"/>
      </w:pPr>
      <w:r>
        <w:t>i</w:t>
      </w:r>
      <w:r w:rsidR="00FA2622" w:rsidRPr="00FC3592"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</w:t>
      </w:r>
      <w:proofErr w:type="spellStart"/>
      <w:r w:rsidR="00952637" w:rsidRPr="00BB021C">
        <w:rPr>
          <w:rFonts w:asciiTheme="minorHAnsi" w:hAnsiTheme="minorHAnsi"/>
          <w:bCs/>
          <w:sz w:val="22"/>
          <w:szCs w:val="22"/>
        </w:rPr>
        <w:t>Geoinżynierii</w:t>
      </w:r>
      <w:proofErr w:type="spellEnd"/>
    </w:p>
    <w:p w:rsidR="00116BEE" w:rsidRPr="00116BEE" w:rsidRDefault="00116BEE" w:rsidP="00116BEE">
      <w:pPr>
        <w:ind w:left="284"/>
        <w:jc w:val="both"/>
        <w:rPr>
          <w:rFonts w:asciiTheme="minorHAnsi" w:hAnsiTheme="minorHAnsi"/>
          <w:b/>
          <w:bCs/>
        </w:rPr>
      </w:pPr>
      <w:r w:rsidRPr="00116BEE">
        <w:rPr>
          <w:rFonts w:asciiTheme="minorHAnsi" w:hAnsiTheme="minorHAnsi"/>
          <w:b/>
          <w:bCs/>
        </w:rPr>
        <w:t xml:space="preserve">dr hab. inż. Zbigniewa </w:t>
      </w:r>
      <w:proofErr w:type="spellStart"/>
      <w:r w:rsidRPr="00116BEE">
        <w:rPr>
          <w:rFonts w:asciiTheme="minorHAnsi" w:hAnsiTheme="minorHAnsi"/>
          <w:b/>
          <w:bCs/>
        </w:rPr>
        <w:t>Niedbalskiego</w:t>
      </w:r>
      <w:proofErr w:type="spellEnd"/>
      <w:r w:rsidRPr="00116BEE">
        <w:rPr>
          <w:rFonts w:asciiTheme="minorHAnsi" w:hAnsiTheme="minorHAnsi"/>
          <w:b/>
          <w:bCs/>
        </w:rPr>
        <w:t>, prof. AGH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="Calibri" w:hAnsi="Calibr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="00A7518D"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A7518D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084A2A">
      <w:pPr>
        <w:pStyle w:val="Tekstpodstawowy2"/>
        <w:tabs>
          <w:tab w:val="right" w:pos="9072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5117EA" w:rsidRDefault="005117EA" w:rsidP="00A7518D">
      <w:pPr>
        <w:pStyle w:val="dane"/>
        <w:tabs>
          <w:tab w:val="clear" w:pos="9072"/>
          <w:tab w:val="right" w:pos="9214"/>
        </w:tabs>
      </w:pPr>
      <w:r w:rsidRPr="005117EA">
        <w:t>Dotychczasowy o</w:t>
      </w:r>
      <w:r>
        <w:t>piekun pracy: …….</w:t>
      </w:r>
      <w:r w:rsidRPr="005117EA">
        <w:t>…</w:t>
      </w:r>
      <w:r>
        <w:t>..</w:t>
      </w:r>
      <w:r w:rsidRPr="005117EA">
        <w:t>……</w:t>
      </w:r>
      <w:r>
        <w:t>………</w:t>
      </w:r>
      <w:r w:rsidR="00A7518D">
        <w:t>………………………………</w:t>
      </w:r>
      <w:r>
        <w:tab/>
      </w:r>
      <w:r w:rsidR="00A7518D">
        <w:t>..…..</w:t>
      </w:r>
      <w:r>
        <w:t>……………</w:t>
      </w:r>
    </w:p>
    <w:p w:rsidR="005117EA" w:rsidRPr="005117EA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Pr="005117EA" w:rsidRDefault="005117EA" w:rsidP="00A7518D">
      <w:pPr>
        <w:pStyle w:val="dane"/>
      </w:pPr>
      <w:r w:rsidRPr="005117EA">
        <w:t>Proponowany opiekun pracy: ……………………</w:t>
      </w:r>
      <w:r>
        <w:t>………</w:t>
      </w:r>
      <w:r w:rsidR="00A7518D">
        <w:t>……………………………</w:t>
      </w:r>
      <w:r>
        <w:tab/>
        <w:t>.....</w:t>
      </w:r>
      <w:r w:rsidR="00A7518D">
        <w:t>....</w:t>
      </w:r>
      <w:r>
        <w:t>........</w:t>
      </w:r>
    </w:p>
    <w:p w:rsidR="00952637" w:rsidRDefault="005117EA" w:rsidP="00A7518D">
      <w:pPr>
        <w:pStyle w:val="opis"/>
        <w:tabs>
          <w:tab w:val="right" w:pos="9072"/>
        </w:tabs>
      </w:pPr>
      <w:r>
        <w:tab/>
        <w:t>p</w:t>
      </w:r>
      <w:r w:rsidRPr="005117EA">
        <w:t>odpis</w:t>
      </w: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5117EA" w:rsidRDefault="005117EA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A7518D" w:rsidRPr="00FC3592" w:rsidRDefault="00A7518D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Pr="00A7518D" w:rsidRDefault="00CD08D2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  <w:u w:val="single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A7518D">
        <w:rPr>
          <w:rFonts w:asciiTheme="minorHAnsi" w:hAnsiTheme="minorHAnsi"/>
          <w:b/>
          <w:sz w:val="22"/>
          <w:szCs w:val="22"/>
          <w:u w:val="single"/>
        </w:rPr>
        <w:t>Decyzja Prodziekana</w:t>
      </w:r>
    </w:p>
    <w:p w:rsidR="00BB021C" w:rsidRPr="00A7518D" w:rsidRDefault="00BB021C" w:rsidP="00A7518D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A7518D">
        <w:rPr>
          <w:rFonts w:asciiTheme="minorHAnsi" w:hAnsiTheme="minorHAnsi"/>
          <w:sz w:val="22"/>
          <w:szCs w:val="22"/>
        </w:rPr>
        <w:t>……………………………………………</w:t>
      </w:r>
      <w:r w:rsidRPr="00A7518D">
        <w:rPr>
          <w:rFonts w:asciiTheme="minorHAnsi" w:hAnsiTheme="minorHAnsi"/>
          <w:sz w:val="22"/>
          <w:szCs w:val="22"/>
        </w:rPr>
        <w:tab/>
      </w:r>
      <w:r w:rsidR="00053559" w:rsidRPr="00A7518D">
        <w:rPr>
          <w:rFonts w:asciiTheme="minorHAnsi" w:hAnsiTheme="minorHAnsi"/>
          <w:sz w:val="22"/>
          <w:szCs w:val="22"/>
        </w:rPr>
        <w:t>….……..</w:t>
      </w:r>
      <w:r w:rsidRPr="00A7518D">
        <w:rPr>
          <w:rFonts w:asciiTheme="minorHAnsi" w:hAnsiTheme="minorHAnsi"/>
          <w:sz w:val="22"/>
          <w:szCs w:val="22"/>
        </w:rPr>
        <w:t>……………………………..</w:t>
      </w:r>
    </w:p>
    <w:p w:rsidR="00BB021C" w:rsidRDefault="00BB021C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A7518D" w:rsidRDefault="00A7518D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2A559B" w:rsidRPr="002A559B" w:rsidRDefault="002A559B" w:rsidP="00BB021C">
      <w:pPr>
        <w:pStyle w:val="Tekstpodstawowy2"/>
        <w:tabs>
          <w:tab w:val="right" w:pos="8647"/>
        </w:tabs>
        <w:rPr>
          <w:rFonts w:asciiTheme="minorHAnsi" w:hAnsiTheme="minorHAnsi"/>
          <w:i/>
          <w:sz w:val="22"/>
          <w:szCs w:val="22"/>
        </w:rPr>
      </w:pPr>
      <w:r w:rsidRPr="002A559B">
        <w:rPr>
          <w:rFonts w:asciiTheme="minorHAnsi" w:hAnsiTheme="minorHAnsi"/>
          <w:i/>
          <w:sz w:val="22"/>
          <w:szCs w:val="22"/>
        </w:rPr>
        <w:t>Data wpłynięcia</w:t>
      </w:r>
      <w:r>
        <w:rPr>
          <w:rFonts w:asciiTheme="minorHAnsi" w:hAnsiTheme="minorHAnsi"/>
          <w:i/>
          <w:sz w:val="22"/>
          <w:szCs w:val="22"/>
        </w:rPr>
        <w:t>:</w:t>
      </w:r>
    </w:p>
    <w:sectPr w:rsidR="002A559B" w:rsidRPr="002A559B" w:rsidSect="005117EA">
      <w:headerReference w:type="first" r:id="rId7"/>
      <w:footerReference w:type="first" r:id="rId8"/>
      <w:pgSz w:w="11906" w:h="16838" w:code="9"/>
      <w:pgMar w:top="1134" w:right="1134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86" w:rsidRDefault="00227986">
      <w:r>
        <w:separator/>
      </w:r>
    </w:p>
  </w:endnote>
  <w:endnote w:type="continuationSeparator" w:id="0">
    <w:p w:rsidR="00227986" w:rsidRDefault="0022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86" w:rsidRDefault="00227986">
      <w:r>
        <w:separator/>
      </w:r>
    </w:p>
  </w:footnote>
  <w:footnote w:type="continuationSeparator" w:id="0">
    <w:p w:rsidR="00227986" w:rsidRDefault="0022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16BEE"/>
    <w:rsid w:val="00137C9C"/>
    <w:rsid w:val="001F3569"/>
    <w:rsid w:val="00227986"/>
    <w:rsid w:val="002937F6"/>
    <w:rsid w:val="002A559B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D1491"/>
    <w:rsid w:val="005117EA"/>
    <w:rsid w:val="0056483E"/>
    <w:rsid w:val="005753E6"/>
    <w:rsid w:val="005A58D0"/>
    <w:rsid w:val="005C070E"/>
    <w:rsid w:val="005E4582"/>
    <w:rsid w:val="00642237"/>
    <w:rsid w:val="0066016A"/>
    <w:rsid w:val="0066423A"/>
    <w:rsid w:val="00733749"/>
    <w:rsid w:val="007641AE"/>
    <w:rsid w:val="0079725F"/>
    <w:rsid w:val="007C6B57"/>
    <w:rsid w:val="008970FF"/>
    <w:rsid w:val="008C5053"/>
    <w:rsid w:val="008D67CB"/>
    <w:rsid w:val="00952637"/>
    <w:rsid w:val="00A40B51"/>
    <w:rsid w:val="00A65FCD"/>
    <w:rsid w:val="00A7518D"/>
    <w:rsid w:val="00A9140C"/>
    <w:rsid w:val="00AA01D3"/>
    <w:rsid w:val="00AF40DC"/>
    <w:rsid w:val="00B37983"/>
    <w:rsid w:val="00B41868"/>
    <w:rsid w:val="00B62B82"/>
    <w:rsid w:val="00B97744"/>
    <w:rsid w:val="00BB021C"/>
    <w:rsid w:val="00C46A0F"/>
    <w:rsid w:val="00CD08D2"/>
    <w:rsid w:val="00DD6D14"/>
    <w:rsid w:val="00E06489"/>
    <w:rsid w:val="00E16D34"/>
    <w:rsid w:val="00E4228B"/>
    <w:rsid w:val="00E76D73"/>
    <w:rsid w:val="00F567A1"/>
    <w:rsid w:val="00FA2622"/>
    <w:rsid w:val="00FC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wcity">
    <w:name w:val="Body Text Indent"/>
    <w:basedOn w:val="Normalny"/>
    <w:semiHidden/>
    <w:pPr>
      <w:ind w:left="-180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qFormat/>
    <w:rsid w:val="005117EA"/>
    <w:pPr>
      <w:jc w:val="both"/>
    </w:pPr>
    <w:rPr>
      <w:rFonts w:asciiTheme="minorHAnsi" w:hAnsiTheme="minorHAnsi"/>
      <w:i/>
      <w:sz w:val="18"/>
      <w:szCs w:val="18"/>
    </w:rPr>
  </w:style>
  <w:style w:type="paragraph" w:customStyle="1" w:styleId="dane">
    <w:name w:val="dane"/>
    <w:basedOn w:val="Normalny"/>
    <w:qFormat/>
    <w:rsid w:val="005117EA"/>
    <w:pPr>
      <w:tabs>
        <w:tab w:val="right" w:pos="9072"/>
      </w:tabs>
      <w:spacing w:before="240"/>
      <w:jc w:val="both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Dorota Pawluś</cp:lastModifiedBy>
  <cp:revision>2</cp:revision>
  <cp:lastPrinted>2018-02-13T10:05:00Z</cp:lastPrinted>
  <dcterms:created xsi:type="dcterms:W3CDTF">2019-02-05T11:35:00Z</dcterms:created>
  <dcterms:modified xsi:type="dcterms:W3CDTF">2019-02-05T11:35:00Z</dcterms:modified>
</cp:coreProperties>
</file>