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4254" w14:textId="530A78B0" w:rsidR="00237C7A" w:rsidRPr="006C4ACD" w:rsidRDefault="00237C7A" w:rsidP="00237C7A">
      <w:pPr>
        <w:jc w:val="right"/>
        <w:rPr>
          <w:rFonts w:cstheme="minorHAnsi"/>
        </w:rPr>
      </w:pPr>
      <w:r w:rsidRPr="006C4ACD">
        <w:rPr>
          <w:rFonts w:cstheme="minorHAnsi"/>
          <w:b/>
          <w:bCs/>
        </w:rPr>
        <w:t>Miejscowość, dn.</w:t>
      </w:r>
      <w:r w:rsidRPr="006C4ACD">
        <w:rPr>
          <w:rFonts w:cstheme="minorHAnsi"/>
        </w:rPr>
        <w:t xml:space="preserve"> ………………………..</w:t>
      </w:r>
    </w:p>
    <w:p w14:paraId="1283D9F2" w14:textId="2C5AC096" w:rsidR="00D357F3" w:rsidRPr="006C4ACD" w:rsidRDefault="00DC74FB" w:rsidP="00DC74FB">
      <w:pPr>
        <w:jc w:val="center"/>
        <w:rPr>
          <w:rFonts w:cstheme="minorHAnsi"/>
          <w:b/>
          <w:bCs/>
          <w:sz w:val="32"/>
          <w:szCs w:val="32"/>
        </w:rPr>
      </w:pPr>
      <w:r w:rsidRPr="006C4ACD">
        <w:rPr>
          <w:rFonts w:cstheme="minorHAnsi"/>
          <w:b/>
          <w:bCs/>
          <w:sz w:val="32"/>
          <w:szCs w:val="32"/>
        </w:rPr>
        <w:t>ZLECENIE</w:t>
      </w:r>
    </w:p>
    <w:p w14:paraId="6B4D7414" w14:textId="6E125FD4" w:rsidR="00DC74FB" w:rsidRPr="006C4ACD" w:rsidRDefault="00DC74FB">
      <w:pPr>
        <w:rPr>
          <w:rFonts w:cstheme="minorHAnsi"/>
          <w:b/>
          <w:bCs/>
        </w:rPr>
      </w:pPr>
      <w:r w:rsidRPr="006C4ACD">
        <w:rPr>
          <w:rFonts w:cstheme="minorHAnsi"/>
          <w:b/>
          <w:bCs/>
        </w:rPr>
        <w:t>Dane zleceniodawcy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74FB" w:rsidRPr="006C4ACD" w14:paraId="243102F3" w14:textId="77777777" w:rsidTr="007A22A4">
        <w:tc>
          <w:tcPr>
            <w:tcW w:w="3020" w:type="dxa"/>
          </w:tcPr>
          <w:p w14:paraId="0C468699" w14:textId="31B6FB24" w:rsidR="00DC74FB" w:rsidRPr="006C4ACD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>Nazwa firmy/jednostki</w:t>
            </w:r>
            <w:r w:rsidR="00C95E55" w:rsidRPr="006C4AC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08A64D7D" w14:textId="53CD5D6F" w:rsidR="00DC74FB" w:rsidRPr="006C4ACD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>Adres</w:t>
            </w:r>
            <w:r w:rsidR="00C95E55" w:rsidRPr="006C4AC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66D6" w14:textId="7FBE98EC" w:rsidR="00DC74FB" w:rsidRPr="006C4ACD" w:rsidRDefault="007A22A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NIP</w:t>
            </w:r>
          </w:p>
        </w:tc>
      </w:tr>
      <w:tr w:rsidR="00DC74FB" w:rsidRPr="006C4ACD" w14:paraId="5C0E6BA2" w14:textId="77777777" w:rsidTr="007A22A4">
        <w:tc>
          <w:tcPr>
            <w:tcW w:w="3020" w:type="dxa"/>
          </w:tcPr>
          <w:p w14:paraId="7655102A" w14:textId="77777777" w:rsidR="00DC74FB" w:rsidRPr="006C4ACD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4421FA" w14:textId="77777777" w:rsidR="00243970" w:rsidRPr="006C4ACD" w:rsidRDefault="002439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AE1F66" w14:textId="385A10D2" w:rsidR="00243970" w:rsidRPr="006C4ACD" w:rsidRDefault="002439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7BF76298" w14:textId="77777777" w:rsidR="00DC74FB" w:rsidRPr="006C4ACD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98D" w14:textId="77777777" w:rsidR="00DC74FB" w:rsidRPr="006C4ACD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C74FB" w:rsidRPr="006C4ACD" w14:paraId="1119FF20" w14:textId="77777777" w:rsidTr="00DC74FB">
        <w:tc>
          <w:tcPr>
            <w:tcW w:w="3020" w:type="dxa"/>
          </w:tcPr>
          <w:p w14:paraId="48C128B7" w14:textId="17264F11" w:rsidR="00DC74FB" w:rsidRPr="006C4ACD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021" w:type="dxa"/>
          </w:tcPr>
          <w:p w14:paraId="3543D6A3" w14:textId="703437AE" w:rsidR="00DC74FB" w:rsidRPr="006C4ACD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90E11A5" w14:textId="77777777" w:rsidR="00DC74FB" w:rsidRPr="006C4ACD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>Osoba kontaktowa:</w:t>
            </w:r>
          </w:p>
          <w:p w14:paraId="068E031C" w14:textId="64F767A1" w:rsidR="00DC74FB" w:rsidRPr="006C4ACD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>Telefon i e-mail:</w:t>
            </w:r>
          </w:p>
        </w:tc>
      </w:tr>
      <w:tr w:rsidR="00DC74FB" w:rsidRPr="006C4ACD" w14:paraId="12642D78" w14:textId="77777777" w:rsidTr="00DC74FB">
        <w:tc>
          <w:tcPr>
            <w:tcW w:w="3020" w:type="dxa"/>
          </w:tcPr>
          <w:p w14:paraId="1997E201" w14:textId="77777777" w:rsidR="00DC74FB" w:rsidRPr="006C4ACD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0DC3E7" w14:textId="77777777" w:rsidR="00243970" w:rsidRPr="006C4ACD" w:rsidRDefault="002439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4AEAA4" w14:textId="72C60DD6" w:rsidR="00243970" w:rsidRPr="006C4ACD" w:rsidRDefault="002439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60183832" w14:textId="77777777" w:rsidR="00DC74FB" w:rsidRPr="006C4ACD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1C30ACDC" w14:textId="77777777" w:rsidR="00DC74FB" w:rsidRPr="006C4ACD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E793E2B" w14:textId="0CF810A2" w:rsidR="00DC74FB" w:rsidRPr="006C4ACD" w:rsidRDefault="00DC74F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977"/>
        <w:gridCol w:w="1417"/>
        <w:gridCol w:w="2688"/>
      </w:tblGrid>
      <w:tr w:rsidR="00712CE5" w:rsidRPr="006C4ACD" w14:paraId="0386A53E" w14:textId="77777777" w:rsidTr="00712CE5">
        <w:tc>
          <w:tcPr>
            <w:tcW w:w="562" w:type="dxa"/>
            <w:vAlign w:val="center"/>
          </w:tcPr>
          <w:p w14:paraId="5F60801E" w14:textId="3E6A18E2" w:rsidR="00712CE5" w:rsidRPr="006C4ACD" w:rsidRDefault="00712CE5" w:rsidP="00712C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vAlign w:val="center"/>
          </w:tcPr>
          <w:p w14:paraId="141FD5BE" w14:textId="1E2F6636" w:rsidR="00712CE5" w:rsidRPr="006C4ACD" w:rsidRDefault="00712CE5" w:rsidP="00712C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>Rodzaj i opis próbki</w:t>
            </w:r>
          </w:p>
        </w:tc>
        <w:tc>
          <w:tcPr>
            <w:tcW w:w="2977" w:type="dxa"/>
            <w:vAlign w:val="center"/>
          </w:tcPr>
          <w:p w14:paraId="2457A182" w14:textId="7EA346AC" w:rsidR="00712CE5" w:rsidRPr="006C4ACD" w:rsidRDefault="00712CE5" w:rsidP="00712C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>Opis badania</w:t>
            </w:r>
          </w:p>
        </w:tc>
        <w:tc>
          <w:tcPr>
            <w:tcW w:w="1417" w:type="dxa"/>
            <w:vAlign w:val="center"/>
          </w:tcPr>
          <w:p w14:paraId="50DBB6A4" w14:textId="6045F0C8" w:rsidR="00712CE5" w:rsidRPr="006C4ACD" w:rsidRDefault="00712CE5" w:rsidP="00712C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>Koszt badania (wg oferty)</w:t>
            </w:r>
          </w:p>
        </w:tc>
        <w:tc>
          <w:tcPr>
            <w:tcW w:w="2688" w:type="dxa"/>
            <w:vAlign w:val="center"/>
          </w:tcPr>
          <w:p w14:paraId="73DC51D9" w14:textId="77777777" w:rsidR="00712CE5" w:rsidRPr="006C4ACD" w:rsidRDefault="00712CE5" w:rsidP="00712C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 xml:space="preserve">Termin wykonania </w:t>
            </w:r>
          </w:p>
          <w:p w14:paraId="17FA972F" w14:textId="2E9A6332" w:rsidR="00712CE5" w:rsidRPr="006C4ACD" w:rsidRDefault="00712CE5" w:rsidP="00712C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>(od daty przekazania próbek)</w:t>
            </w:r>
          </w:p>
        </w:tc>
      </w:tr>
      <w:tr w:rsidR="00712CE5" w:rsidRPr="006C4ACD" w14:paraId="03A0AF1D" w14:textId="77777777" w:rsidTr="00712CE5">
        <w:tc>
          <w:tcPr>
            <w:tcW w:w="562" w:type="dxa"/>
          </w:tcPr>
          <w:p w14:paraId="5F7DF3B8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DFBBC85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3D7C42FC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322A35F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14:paraId="42E26DF2" w14:textId="77777777" w:rsidR="00712CE5" w:rsidRPr="006C4ACD" w:rsidRDefault="00712CE5">
            <w:pPr>
              <w:rPr>
                <w:rFonts w:cstheme="minorHAnsi"/>
              </w:rPr>
            </w:pPr>
          </w:p>
        </w:tc>
      </w:tr>
      <w:tr w:rsidR="00712CE5" w:rsidRPr="006C4ACD" w14:paraId="4F022157" w14:textId="77777777" w:rsidTr="00712CE5">
        <w:tc>
          <w:tcPr>
            <w:tcW w:w="562" w:type="dxa"/>
          </w:tcPr>
          <w:p w14:paraId="466AA8FA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4E15691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53C2A0B0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C9B59A0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14:paraId="1ECA393A" w14:textId="77777777" w:rsidR="00712CE5" w:rsidRPr="006C4ACD" w:rsidRDefault="00712CE5">
            <w:pPr>
              <w:rPr>
                <w:rFonts w:cstheme="minorHAnsi"/>
              </w:rPr>
            </w:pPr>
          </w:p>
        </w:tc>
      </w:tr>
      <w:tr w:rsidR="00712CE5" w:rsidRPr="006C4ACD" w14:paraId="6DF636D9" w14:textId="77777777" w:rsidTr="00712CE5">
        <w:tc>
          <w:tcPr>
            <w:tcW w:w="562" w:type="dxa"/>
          </w:tcPr>
          <w:p w14:paraId="1FC5D415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365FC6E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7A91B06B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229FC5F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14:paraId="5FC399F5" w14:textId="77777777" w:rsidR="00712CE5" w:rsidRPr="006C4ACD" w:rsidRDefault="00712CE5">
            <w:pPr>
              <w:rPr>
                <w:rFonts w:cstheme="minorHAnsi"/>
              </w:rPr>
            </w:pPr>
          </w:p>
        </w:tc>
      </w:tr>
      <w:tr w:rsidR="00712CE5" w:rsidRPr="006C4ACD" w14:paraId="5ADB74C5" w14:textId="77777777" w:rsidTr="00712CE5">
        <w:tc>
          <w:tcPr>
            <w:tcW w:w="562" w:type="dxa"/>
          </w:tcPr>
          <w:p w14:paraId="19A323C9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2A0A0BA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742B6B9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5687EB2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14:paraId="34D141F0" w14:textId="77777777" w:rsidR="00712CE5" w:rsidRPr="006C4ACD" w:rsidRDefault="00712CE5">
            <w:pPr>
              <w:rPr>
                <w:rFonts w:cstheme="minorHAnsi"/>
              </w:rPr>
            </w:pPr>
          </w:p>
        </w:tc>
      </w:tr>
      <w:tr w:rsidR="00712CE5" w:rsidRPr="006C4ACD" w14:paraId="579504D4" w14:textId="77777777" w:rsidTr="00712CE5">
        <w:tc>
          <w:tcPr>
            <w:tcW w:w="562" w:type="dxa"/>
          </w:tcPr>
          <w:p w14:paraId="301B8894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B535588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37050BFD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7A9AA9F" w14:textId="77777777" w:rsidR="00712CE5" w:rsidRPr="006C4ACD" w:rsidRDefault="00712CE5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14:paraId="23037B11" w14:textId="77777777" w:rsidR="00712CE5" w:rsidRPr="006C4ACD" w:rsidRDefault="00712CE5">
            <w:pPr>
              <w:rPr>
                <w:rFonts w:cstheme="minorHAnsi"/>
              </w:rPr>
            </w:pPr>
          </w:p>
        </w:tc>
      </w:tr>
    </w:tbl>
    <w:p w14:paraId="23A2DD5C" w14:textId="5FD144E7" w:rsidR="00712CE5" w:rsidRPr="006C4ACD" w:rsidRDefault="00712CE5">
      <w:pPr>
        <w:rPr>
          <w:rFonts w:cstheme="minorHAnsi"/>
        </w:rPr>
      </w:pPr>
    </w:p>
    <w:p w14:paraId="7A4D3CC3" w14:textId="5432DC0C" w:rsidR="00712CE5" w:rsidRPr="006C4ACD" w:rsidRDefault="00712CE5">
      <w:pPr>
        <w:rPr>
          <w:rFonts w:cstheme="minorHAnsi"/>
        </w:rPr>
      </w:pPr>
      <w:r w:rsidRPr="006C4ACD">
        <w:rPr>
          <w:rFonts w:cstheme="minorHAnsi"/>
          <w:b/>
          <w:bCs/>
        </w:rPr>
        <w:t>Miejsce pobrania próbek:</w:t>
      </w:r>
      <w:r w:rsidRPr="006C4ACD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178A11AC" w14:textId="4C5F955D" w:rsidR="00712CE5" w:rsidRPr="006C4ACD" w:rsidRDefault="00712CE5">
      <w:pPr>
        <w:rPr>
          <w:rFonts w:cstheme="minorHAnsi"/>
        </w:rPr>
      </w:pPr>
      <w:r w:rsidRPr="006C4ACD">
        <w:rPr>
          <w:rFonts w:cstheme="minorHAnsi"/>
          <w:b/>
          <w:bCs/>
        </w:rPr>
        <w:t>Forma przekazania wyników badań</w:t>
      </w:r>
      <w:r w:rsidR="00237C7A" w:rsidRPr="006C4ACD">
        <w:rPr>
          <w:rFonts w:cstheme="minorHAnsi"/>
          <w:b/>
          <w:bCs/>
        </w:rPr>
        <w:t>:</w:t>
      </w:r>
      <w:r w:rsidR="00237C7A" w:rsidRPr="006C4ACD">
        <w:rPr>
          <w:rFonts w:cstheme="minorHAnsi"/>
        </w:rPr>
        <w:t xml:space="preserve"> …………………………………………………………………………………</w:t>
      </w:r>
      <w:r w:rsidR="006C4ACD">
        <w:rPr>
          <w:rFonts w:cstheme="minorHAnsi"/>
        </w:rPr>
        <w:t>..</w:t>
      </w:r>
      <w:r w:rsidR="00237C7A" w:rsidRPr="006C4ACD">
        <w:rPr>
          <w:rFonts w:cstheme="minorHAnsi"/>
        </w:rPr>
        <w:t>………………</w:t>
      </w:r>
    </w:p>
    <w:p w14:paraId="062A8FAA" w14:textId="126585FB" w:rsidR="00712CE5" w:rsidRPr="006C4ACD" w:rsidRDefault="00712CE5">
      <w:pPr>
        <w:rPr>
          <w:rFonts w:cstheme="minorHAnsi"/>
        </w:rPr>
      </w:pPr>
      <w:r w:rsidRPr="006C4ACD">
        <w:rPr>
          <w:rFonts w:cstheme="minorHAnsi"/>
          <w:b/>
          <w:bCs/>
        </w:rPr>
        <w:t>Forma rozliczenia</w:t>
      </w:r>
      <w:r w:rsidR="00237C7A" w:rsidRPr="006C4ACD">
        <w:rPr>
          <w:rFonts w:cstheme="minorHAnsi"/>
          <w:b/>
          <w:bCs/>
        </w:rPr>
        <w:t>:</w:t>
      </w:r>
      <w:r w:rsidR="00237C7A" w:rsidRPr="006C4ACD">
        <w:rPr>
          <w:rFonts w:cstheme="minorHAnsi"/>
        </w:rPr>
        <w:t xml:space="preserve"> ……………………………………………………………………………………………………………………………….</w:t>
      </w:r>
    </w:p>
    <w:p w14:paraId="3E4918ED" w14:textId="09F1E036" w:rsidR="00237C7A" w:rsidRPr="006C4ACD" w:rsidRDefault="00712CE5">
      <w:pPr>
        <w:rPr>
          <w:rFonts w:cstheme="minorHAnsi"/>
        </w:rPr>
      </w:pPr>
      <w:r w:rsidRPr="006C4ACD">
        <w:rPr>
          <w:rFonts w:cstheme="minorHAnsi"/>
          <w:b/>
          <w:bCs/>
        </w:rPr>
        <w:t>Dodatkowe informacje przekazane przez Zleceniodawcę</w:t>
      </w:r>
      <w:r w:rsidR="00237C7A" w:rsidRPr="006C4ACD">
        <w:rPr>
          <w:rFonts w:cstheme="minorHAnsi"/>
          <w:b/>
          <w:bCs/>
        </w:rPr>
        <w:t>:</w:t>
      </w:r>
      <w:r w:rsidR="00237C7A" w:rsidRPr="006C4ACD">
        <w:rPr>
          <w:rFonts w:cstheme="minorHAnsi"/>
        </w:rPr>
        <w:t xml:space="preserve"> ……………………………………………………</w:t>
      </w:r>
      <w:r w:rsidR="006C4ACD">
        <w:rPr>
          <w:rFonts w:cstheme="minorHAnsi"/>
        </w:rPr>
        <w:t>.</w:t>
      </w:r>
      <w:r w:rsidR="00237C7A" w:rsidRPr="006C4ACD">
        <w:rPr>
          <w:rFonts w:cstheme="minorHAnsi"/>
        </w:rPr>
        <w:t>…..………</w:t>
      </w:r>
    </w:p>
    <w:p w14:paraId="47DE15DC" w14:textId="1EA4448B" w:rsidR="00712CE5" w:rsidRPr="006C4ACD" w:rsidRDefault="00237C7A">
      <w:pPr>
        <w:rPr>
          <w:rFonts w:cstheme="minorHAnsi"/>
        </w:rPr>
      </w:pPr>
      <w:r w:rsidRPr="006C4ACD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6C4ACD">
        <w:rPr>
          <w:rFonts w:cstheme="minorHAnsi"/>
        </w:rPr>
        <w:t>.</w:t>
      </w:r>
      <w:r w:rsidRPr="006C4ACD">
        <w:rPr>
          <w:rFonts w:cstheme="minorHAnsi"/>
        </w:rPr>
        <w:t>……………</w:t>
      </w:r>
    </w:p>
    <w:p w14:paraId="59A08CA9" w14:textId="77777777" w:rsidR="00237C7A" w:rsidRPr="006C4ACD" w:rsidRDefault="00237C7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37C7A" w:rsidRPr="006C4ACD" w14:paraId="4402B1FC" w14:textId="77777777" w:rsidTr="00237C7A">
        <w:tc>
          <w:tcPr>
            <w:tcW w:w="3114" w:type="dxa"/>
          </w:tcPr>
          <w:p w14:paraId="7E70AF51" w14:textId="6EF0053D" w:rsidR="00237C7A" w:rsidRPr="006C4ACD" w:rsidRDefault="00237C7A" w:rsidP="00237C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>Numer zlecenia nadany przez Laboratorium</w:t>
            </w:r>
          </w:p>
        </w:tc>
      </w:tr>
      <w:tr w:rsidR="00237C7A" w:rsidRPr="006C4ACD" w14:paraId="6EDF08EE" w14:textId="77777777" w:rsidTr="00237C7A">
        <w:tc>
          <w:tcPr>
            <w:tcW w:w="3114" w:type="dxa"/>
          </w:tcPr>
          <w:p w14:paraId="375D7D7F" w14:textId="77777777" w:rsidR="00237C7A" w:rsidRPr="006C4ACD" w:rsidRDefault="00237C7A">
            <w:pPr>
              <w:rPr>
                <w:rFonts w:cstheme="minorHAnsi"/>
              </w:rPr>
            </w:pPr>
          </w:p>
          <w:p w14:paraId="3672D841" w14:textId="18A44762" w:rsidR="00237C7A" w:rsidRPr="006C4ACD" w:rsidRDefault="00237C7A">
            <w:pPr>
              <w:rPr>
                <w:rFonts w:cstheme="minorHAnsi"/>
              </w:rPr>
            </w:pPr>
          </w:p>
        </w:tc>
      </w:tr>
      <w:tr w:rsidR="00237C7A" w:rsidRPr="006C4ACD" w14:paraId="62FE568A" w14:textId="77777777" w:rsidTr="00237C7A">
        <w:tc>
          <w:tcPr>
            <w:tcW w:w="3114" w:type="dxa"/>
          </w:tcPr>
          <w:p w14:paraId="7D66920F" w14:textId="6F888884" w:rsidR="00237C7A" w:rsidRPr="006C4ACD" w:rsidRDefault="00237C7A" w:rsidP="00237C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4ACD">
              <w:rPr>
                <w:rFonts w:cstheme="minorHAnsi"/>
                <w:b/>
                <w:bCs/>
                <w:sz w:val="20"/>
                <w:szCs w:val="20"/>
              </w:rPr>
              <w:t>Osoba odpowiedzialna za wykonanie badań</w:t>
            </w:r>
          </w:p>
        </w:tc>
      </w:tr>
      <w:tr w:rsidR="00237C7A" w:rsidRPr="006C4ACD" w14:paraId="19C7B110" w14:textId="77777777" w:rsidTr="00237C7A">
        <w:tc>
          <w:tcPr>
            <w:tcW w:w="3114" w:type="dxa"/>
          </w:tcPr>
          <w:p w14:paraId="11B4F8D4" w14:textId="77777777" w:rsidR="00237C7A" w:rsidRPr="006C4ACD" w:rsidRDefault="00237C7A">
            <w:pPr>
              <w:rPr>
                <w:rFonts w:cstheme="minorHAnsi"/>
              </w:rPr>
            </w:pPr>
          </w:p>
          <w:p w14:paraId="1F8AD4D5" w14:textId="77777777" w:rsidR="00237C7A" w:rsidRPr="006C4ACD" w:rsidRDefault="00237C7A">
            <w:pPr>
              <w:rPr>
                <w:rFonts w:cstheme="minorHAnsi"/>
              </w:rPr>
            </w:pPr>
          </w:p>
          <w:p w14:paraId="524AC72B" w14:textId="66BA98F5" w:rsidR="00237C7A" w:rsidRPr="006C4ACD" w:rsidRDefault="00237C7A">
            <w:pPr>
              <w:rPr>
                <w:rFonts w:cstheme="minorHAnsi"/>
              </w:rPr>
            </w:pPr>
          </w:p>
        </w:tc>
      </w:tr>
    </w:tbl>
    <w:p w14:paraId="1DA7F47C" w14:textId="77777777" w:rsidR="00237C7A" w:rsidRPr="006C4ACD" w:rsidRDefault="00237C7A" w:rsidP="00237C7A">
      <w:pPr>
        <w:spacing w:after="0"/>
        <w:jc w:val="right"/>
        <w:rPr>
          <w:rFonts w:cstheme="minorHAnsi"/>
        </w:rPr>
      </w:pPr>
      <w:r w:rsidRPr="006C4ACD">
        <w:rPr>
          <w:rFonts w:cstheme="minorHAnsi"/>
        </w:rPr>
        <w:t>……………………………………………………………………….</w:t>
      </w:r>
    </w:p>
    <w:p w14:paraId="22C5441E" w14:textId="6D7787F7" w:rsidR="00DC74FB" w:rsidRPr="006C4ACD" w:rsidRDefault="00237C7A" w:rsidP="00237C7A">
      <w:pPr>
        <w:ind w:left="4248" w:firstLine="708"/>
        <w:jc w:val="center"/>
        <w:rPr>
          <w:rFonts w:cstheme="minorHAnsi"/>
          <w:b/>
          <w:bCs/>
        </w:rPr>
      </w:pPr>
      <w:r w:rsidRPr="006C4ACD">
        <w:rPr>
          <w:rFonts w:cstheme="minorHAnsi"/>
          <w:b/>
          <w:bCs/>
        </w:rPr>
        <w:t>Podpis i pieczęć Zleceniodawcy</w:t>
      </w:r>
    </w:p>
    <w:sectPr w:rsidR="00DC74FB" w:rsidRPr="006C4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7ECFF" w14:textId="77777777" w:rsidR="0037674E" w:rsidRDefault="0037674E" w:rsidP="00F21CC3">
      <w:pPr>
        <w:spacing w:after="0" w:line="240" w:lineRule="auto"/>
      </w:pPr>
      <w:r>
        <w:separator/>
      </w:r>
    </w:p>
  </w:endnote>
  <w:endnote w:type="continuationSeparator" w:id="0">
    <w:p w14:paraId="7EF32043" w14:textId="77777777" w:rsidR="0037674E" w:rsidRDefault="0037674E" w:rsidP="00F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D1B3" w14:textId="77777777" w:rsidR="00433800" w:rsidRDefault="00433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8A38" w14:textId="77777777" w:rsidR="009B3ABA" w:rsidRPr="00DC7EDD" w:rsidRDefault="009B3ABA" w:rsidP="009B3ABA">
    <w:pPr>
      <w:pStyle w:val="Stopka"/>
      <w:rPr>
        <w:color w:val="808080" w:themeColor="background1" w:themeShade="80"/>
        <w:sz w:val="18"/>
        <w:szCs w:val="18"/>
      </w:rPr>
    </w:pPr>
    <w:r w:rsidRPr="00DC7EDD">
      <w:rPr>
        <w:color w:val="808080" w:themeColor="background1" w:themeShade="80"/>
        <w:sz w:val="18"/>
        <w:szCs w:val="18"/>
      </w:rPr>
      <w:t>Akademia Górniczo-Hutnicza im. St. Staszica w Krakowie</w:t>
    </w:r>
    <w:r>
      <w:rPr>
        <w:color w:val="808080" w:themeColor="background1" w:themeShade="80"/>
        <w:sz w:val="18"/>
        <w:szCs w:val="18"/>
      </w:rPr>
      <w:t xml:space="preserve">, </w:t>
    </w:r>
    <w:r w:rsidRPr="00DC7EDD">
      <w:rPr>
        <w:color w:val="808080" w:themeColor="background1" w:themeShade="80"/>
        <w:sz w:val="18"/>
        <w:szCs w:val="18"/>
      </w:rPr>
      <w:t>Wydział Geologii, Geofizyki i Ochrony Środowiska</w:t>
    </w:r>
  </w:p>
  <w:p w14:paraId="58D027FC" w14:textId="77777777" w:rsidR="009B3ABA" w:rsidRPr="00DC7EDD" w:rsidRDefault="009B3ABA" w:rsidP="009B3ABA">
    <w:pPr>
      <w:pStyle w:val="Stopka"/>
      <w:rPr>
        <w:color w:val="808080" w:themeColor="background1" w:themeShade="80"/>
        <w:sz w:val="18"/>
        <w:szCs w:val="18"/>
      </w:rPr>
    </w:pPr>
    <w:r w:rsidRPr="00DC7EDD">
      <w:rPr>
        <w:color w:val="808080" w:themeColor="background1" w:themeShade="80"/>
        <w:sz w:val="18"/>
        <w:szCs w:val="18"/>
      </w:rPr>
      <w:t>Katedra Hydrogeologii i Geologii Inżynierskiej</w:t>
    </w:r>
    <w:r>
      <w:rPr>
        <w:color w:val="808080" w:themeColor="background1" w:themeShade="80"/>
        <w:sz w:val="18"/>
        <w:szCs w:val="18"/>
      </w:rPr>
      <w:t xml:space="preserve">, </w:t>
    </w:r>
    <w:r w:rsidRPr="00DC7EDD">
      <w:rPr>
        <w:color w:val="808080" w:themeColor="background1" w:themeShade="80"/>
        <w:sz w:val="18"/>
        <w:szCs w:val="18"/>
      </w:rPr>
      <w:t xml:space="preserve">Laboratorium Badań Geotechnicznych i </w:t>
    </w:r>
    <w:proofErr w:type="spellStart"/>
    <w:r w:rsidRPr="00DC7EDD">
      <w:rPr>
        <w:color w:val="808080" w:themeColor="background1" w:themeShade="80"/>
        <w:sz w:val="18"/>
        <w:szCs w:val="18"/>
      </w:rPr>
      <w:t>Geomechanicznych</w:t>
    </w:r>
    <w:proofErr w:type="spellEnd"/>
  </w:p>
  <w:p w14:paraId="449ADDBE" w14:textId="77777777" w:rsidR="009B3ABA" w:rsidRPr="00DC7EDD" w:rsidRDefault="009B3ABA" w:rsidP="009B3ABA">
    <w:pPr>
      <w:pStyle w:val="Stopka"/>
      <w:rPr>
        <w:color w:val="808080" w:themeColor="background1" w:themeShade="80"/>
        <w:sz w:val="18"/>
        <w:szCs w:val="18"/>
      </w:rPr>
    </w:pPr>
    <w:r w:rsidRPr="00DC7EDD">
      <w:rPr>
        <w:color w:val="808080" w:themeColor="background1" w:themeShade="80"/>
        <w:sz w:val="18"/>
        <w:szCs w:val="18"/>
      </w:rPr>
      <w:t>30-059 Kraków, al. Mickiewicza 30, Budynek A-0, Lab. 05</w:t>
    </w:r>
  </w:p>
  <w:p w14:paraId="4A0D0DE8" w14:textId="5E7DE84C" w:rsidR="00433800" w:rsidRPr="009B3ABA" w:rsidRDefault="009B3ABA" w:rsidP="009B3ABA">
    <w:pPr>
      <w:pStyle w:val="Stopka"/>
      <w:rPr>
        <w:color w:val="808080" w:themeColor="background1" w:themeShade="80"/>
        <w:sz w:val="18"/>
        <w:szCs w:val="18"/>
        <w:lang w:val="en-GB"/>
      </w:rPr>
    </w:pPr>
    <w:r w:rsidRPr="00037272">
      <w:rPr>
        <w:color w:val="808080" w:themeColor="background1" w:themeShade="80"/>
        <w:sz w:val="18"/>
        <w:szCs w:val="18"/>
        <w:lang w:val="en-GB"/>
      </w:rPr>
      <w:t xml:space="preserve">tel. 12 617 23 86; 12 617 </w:t>
    </w:r>
    <w:r>
      <w:rPr>
        <w:color w:val="808080" w:themeColor="background1" w:themeShade="80"/>
        <w:sz w:val="18"/>
        <w:szCs w:val="18"/>
        <w:lang w:val="en-GB"/>
      </w:rPr>
      <w:t>24</w:t>
    </w:r>
    <w:r w:rsidRPr="00037272">
      <w:rPr>
        <w:color w:val="808080" w:themeColor="background1" w:themeShade="80"/>
        <w:sz w:val="18"/>
        <w:szCs w:val="18"/>
        <w:lang w:val="en-GB"/>
      </w:rPr>
      <w:t xml:space="preserve"> </w:t>
    </w:r>
    <w:r>
      <w:rPr>
        <w:color w:val="808080" w:themeColor="background1" w:themeShade="80"/>
        <w:sz w:val="18"/>
        <w:szCs w:val="18"/>
        <w:lang w:val="en-GB"/>
      </w:rPr>
      <w:t>02</w:t>
    </w:r>
    <w:r w:rsidRPr="00037272">
      <w:rPr>
        <w:color w:val="808080" w:themeColor="background1" w:themeShade="80"/>
        <w:sz w:val="18"/>
        <w:szCs w:val="18"/>
        <w:lang w:val="en-GB"/>
      </w:rPr>
      <w:t>, e-mail: labgg@agh.edu.pl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16214" w14:textId="77777777" w:rsidR="00433800" w:rsidRDefault="00433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B284" w14:textId="77777777" w:rsidR="0037674E" w:rsidRDefault="0037674E" w:rsidP="00F21CC3">
      <w:pPr>
        <w:spacing w:after="0" w:line="240" w:lineRule="auto"/>
      </w:pPr>
      <w:r>
        <w:separator/>
      </w:r>
    </w:p>
  </w:footnote>
  <w:footnote w:type="continuationSeparator" w:id="0">
    <w:p w14:paraId="68EA903E" w14:textId="77777777" w:rsidR="0037674E" w:rsidRDefault="0037674E" w:rsidP="00F2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79AC" w14:textId="77777777" w:rsidR="00433800" w:rsidRDefault="00433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56385" w14:textId="77777777" w:rsidR="009B3ABA" w:rsidRDefault="009B3ABA" w:rsidP="009B3ABA">
    <w:pPr>
      <w:pStyle w:val="Nagwek"/>
    </w:pPr>
    <w:r>
      <w:rPr>
        <w:noProof/>
      </w:rPr>
      <w:drawing>
        <wp:inline distT="0" distB="0" distL="0" distR="0" wp14:anchorId="1677A5C2" wp14:editId="071EBF0C">
          <wp:extent cx="2888138" cy="64800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13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4193F258" wp14:editId="63C502A4">
          <wp:extent cx="872261" cy="450000"/>
          <wp:effectExtent l="0" t="0" r="444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61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18034444" wp14:editId="505EB3C0">
          <wp:extent cx="1066938" cy="61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3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0917DC" w14:textId="77777777" w:rsidR="00F21CC3" w:rsidRDefault="00F21C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150B" w14:textId="77777777" w:rsidR="00433800" w:rsidRDefault="00433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105F7"/>
    <w:multiLevelType w:val="hybridMultilevel"/>
    <w:tmpl w:val="963CF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CC3"/>
    <w:rsid w:val="00115827"/>
    <w:rsid w:val="00182BD2"/>
    <w:rsid w:val="001A5D72"/>
    <w:rsid w:val="00237C7A"/>
    <w:rsid w:val="00243970"/>
    <w:rsid w:val="0037674E"/>
    <w:rsid w:val="003D4259"/>
    <w:rsid w:val="00433800"/>
    <w:rsid w:val="00556114"/>
    <w:rsid w:val="0064588F"/>
    <w:rsid w:val="006C4ACD"/>
    <w:rsid w:val="00712CE5"/>
    <w:rsid w:val="007A22A4"/>
    <w:rsid w:val="00820300"/>
    <w:rsid w:val="008B0A87"/>
    <w:rsid w:val="009B3ABA"/>
    <w:rsid w:val="009D29D6"/>
    <w:rsid w:val="00A32A23"/>
    <w:rsid w:val="00A97DBA"/>
    <w:rsid w:val="00C95E55"/>
    <w:rsid w:val="00D357F3"/>
    <w:rsid w:val="00DC74FB"/>
    <w:rsid w:val="00EC1438"/>
    <w:rsid w:val="00F2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889AC"/>
  <w15:docId w15:val="{8F52232E-6497-4827-9B1C-9440741B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CC3"/>
  </w:style>
  <w:style w:type="paragraph" w:styleId="Stopka">
    <w:name w:val="footer"/>
    <w:basedOn w:val="Normalny"/>
    <w:link w:val="StopkaZnak"/>
    <w:uiPriority w:val="99"/>
    <w:unhideWhenUsed/>
    <w:rsid w:val="00F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CC3"/>
  </w:style>
  <w:style w:type="paragraph" w:styleId="Akapitzlist">
    <w:name w:val="List Paragraph"/>
    <w:basedOn w:val="Normalny"/>
    <w:uiPriority w:val="34"/>
    <w:qFormat/>
    <w:rsid w:val="00DC74FB"/>
    <w:pPr>
      <w:ind w:left="720"/>
      <w:contextualSpacing/>
    </w:pPr>
  </w:style>
  <w:style w:type="table" w:styleId="Tabela-Siatka">
    <w:name w:val="Table Grid"/>
    <w:basedOn w:val="Standardowy"/>
    <w:uiPriority w:val="39"/>
    <w:rsid w:val="00DC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5</cp:revision>
  <dcterms:created xsi:type="dcterms:W3CDTF">2020-12-28T20:18:00Z</dcterms:created>
  <dcterms:modified xsi:type="dcterms:W3CDTF">2021-01-14T07:54:00Z</dcterms:modified>
</cp:coreProperties>
</file>