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7024" w:rsidRPr="007501FE" w:rsidRDefault="00F47024" w:rsidP="00F47024">
      <w:pPr>
        <w:ind w:left="708" w:firstLine="708"/>
        <w:rPr>
          <w:b/>
          <w:sz w:val="28"/>
          <w:szCs w:val="28"/>
        </w:rPr>
      </w:pPr>
      <w:bookmarkStart w:id="0" w:name="_GoBack"/>
      <w:bookmarkEnd w:id="0"/>
      <w:r w:rsidRPr="007501FE">
        <w:rPr>
          <w:b/>
          <w:sz w:val="28"/>
          <w:szCs w:val="28"/>
        </w:rPr>
        <w:t>Numery zdjęć oraz oznaczenie próbek z magnezu;</w:t>
      </w:r>
    </w:p>
    <w:p w:rsidR="00F47024" w:rsidRDefault="00F47024" w:rsidP="00F47024"/>
    <w:p w:rsidR="00F47024" w:rsidRDefault="00F47024" w:rsidP="00F47024"/>
    <w:p w:rsidR="00F47024" w:rsidRDefault="00F47024" w:rsidP="00F47024">
      <w:r>
        <w:t xml:space="preserve">Próbka 471; Magnez. Oznaczenie profesora </w:t>
      </w:r>
      <w:r>
        <w:rPr>
          <w:b/>
        </w:rPr>
        <w:t>nr 1</w:t>
      </w:r>
      <w:r>
        <w:t xml:space="preserve">;   </w:t>
      </w:r>
    </w:p>
    <w:p w:rsidR="00F47024" w:rsidRDefault="00F47024" w:rsidP="00F47024">
      <w:r>
        <w:t>Obiektyw 12,5</w:t>
      </w:r>
      <w:r>
        <w:sym w:font="Symbol" w:char="00B4"/>
      </w:r>
      <w:r>
        <w:t xml:space="preserve"> MF5</w:t>
      </w:r>
    </w:p>
    <w:p w:rsidR="00F47024" w:rsidRPr="007501FE" w:rsidRDefault="00F47024" w:rsidP="00F47024">
      <w:pPr>
        <w:rPr>
          <w:b/>
          <w:sz w:val="28"/>
          <w:szCs w:val="28"/>
        </w:rPr>
      </w:pPr>
      <w:r w:rsidRPr="007501FE">
        <w:rPr>
          <w:b/>
          <w:sz w:val="28"/>
          <w:szCs w:val="28"/>
        </w:rPr>
        <w:t>Numery zdjęć:  2512 do 2524</w:t>
      </w:r>
    </w:p>
    <w:p w:rsidR="00F47024" w:rsidRPr="007501FE" w:rsidRDefault="00F47024" w:rsidP="00F47024">
      <w:pPr>
        <w:rPr>
          <w:b/>
        </w:rPr>
      </w:pPr>
    </w:p>
    <w:p w:rsidR="00F47024" w:rsidRDefault="00F47024" w:rsidP="00F47024">
      <w:r>
        <w:t xml:space="preserve">Próbka 471; Magnez. Oznaczenie profesora </w:t>
      </w:r>
      <w:r>
        <w:rPr>
          <w:b/>
        </w:rPr>
        <w:t>nr 1</w:t>
      </w:r>
      <w:r>
        <w:t xml:space="preserve">;   </w:t>
      </w:r>
    </w:p>
    <w:p w:rsidR="00F47024" w:rsidRDefault="00F47024" w:rsidP="00F47024">
      <w:r>
        <w:t>Obiektyw 25</w:t>
      </w:r>
      <w:r>
        <w:sym w:font="Symbol" w:char="00B4"/>
      </w:r>
      <w:r>
        <w:t xml:space="preserve"> MF5</w:t>
      </w:r>
    </w:p>
    <w:p w:rsidR="00F47024" w:rsidRPr="007501FE" w:rsidRDefault="00F47024" w:rsidP="00F47024">
      <w:pPr>
        <w:rPr>
          <w:b/>
          <w:sz w:val="28"/>
          <w:szCs w:val="28"/>
        </w:rPr>
      </w:pPr>
      <w:r w:rsidRPr="007501FE">
        <w:rPr>
          <w:b/>
          <w:sz w:val="28"/>
          <w:szCs w:val="28"/>
        </w:rPr>
        <w:t>Numery zdjęć:  2525 do 2530</w:t>
      </w:r>
    </w:p>
    <w:p w:rsidR="00F47024" w:rsidRDefault="00F47024" w:rsidP="00F47024"/>
    <w:p w:rsidR="00F47024" w:rsidRDefault="00F47024" w:rsidP="00F47024">
      <w:r>
        <w:t xml:space="preserve">Próbka 471; Magnez. Oznaczenie profesora </w:t>
      </w:r>
      <w:r>
        <w:rPr>
          <w:b/>
        </w:rPr>
        <w:t>nr 1</w:t>
      </w:r>
      <w:r>
        <w:t xml:space="preserve">;   </w:t>
      </w:r>
    </w:p>
    <w:p w:rsidR="00F47024" w:rsidRDefault="00F47024" w:rsidP="00F47024">
      <w:r>
        <w:t>Obiektyw 50</w:t>
      </w:r>
      <w:r>
        <w:sym w:font="Symbol" w:char="00B4"/>
      </w:r>
      <w:r>
        <w:t>MF5</w:t>
      </w:r>
    </w:p>
    <w:p w:rsidR="00F47024" w:rsidRPr="007501FE" w:rsidRDefault="00F47024" w:rsidP="00F47024">
      <w:pPr>
        <w:rPr>
          <w:b/>
          <w:sz w:val="28"/>
          <w:szCs w:val="28"/>
        </w:rPr>
      </w:pPr>
      <w:r w:rsidRPr="007501FE">
        <w:rPr>
          <w:b/>
          <w:sz w:val="28"/>
          <w:szCs w:val="28"/>
        </w:rPr>
        <w:t>Numery zdjęć:  2531 do 2535</w:t>
      </w:r>
    </w:p>
    <w:p w:rsidR="00F47024" w:rsidRDefault="00F47024" w:rsidP="00F47024"/>
    <w:p w:rsidR="00F47024" w:rsidRDefault="00F47024" w:rsidP="00F47024">
      <w:r>
        <w:t xml:space="preserve">Próbka 472; Magnez. Oznaczenie profesora </w:t>
      </w:r>
      <w:r>
        <w:rPr>
          <w:b/>
        </w:rPr>
        <w:t>nr 2</w:t>
      </w:r>
      <w:r>
        <w:t xml:space="preserve">;   </w:t>
      </w:r>
    </w:p>
    <w:p w:rsidR="00F47024" w:rsidRDefault="00F47024" w:rsidP="00F47024">
      <w:r>
        <w:t>Obiektyw 50</w:t>
      </w:r>
      <w:r>
        <w:sym w:font="Symbol" w:char="00B4"/>
      </w:r>
      <w:r>
        <w:t>MF5</w:t>
      </w:r>
    </w:p>
    <w:p w:rsidR="00F47024" w:rsidRPr="007501FE" w:rsidRDefault="00F47024" w:rsidP="00F47024">
      <w:pPr>
        <w:rPr>
          <w:b/>
          <w:sz w:val="28"/>
          <w:szCs w:val="28"/>
        </w:rPr>
      </w:pPr>
      <w:r w:rsidRPr="007501FE">
        <w:rPr>
          <w:b/>
          <w:sz w:val="28"/>
          <w:szCs w:val="28"/>
        </w:rPr>
        <w:t>Numery zdjęć:  25</w:t>
      </w:r>
      <w:r>
        <w:rPr>
          <w:b/>
          <w:sz w:val="28"/>
          <w:szCs w:val="28"/>
        </w:rPr>
        <w:t>35</w:t>
      </w:r>
      <w:r w:rsidRPr="007501FE">
        <w:rPr>
          <w:b/>
          <w:sz w:val="28"/>
          <w:szCs w:val="28"/>
        </w:rPr>
        <w:t xml:space="preserve"> do 25</w:t>
      </w:r>
      <w:r>
        <w:rPr>
          <w:b/>
          <w:sz w:val="28"/>
          <w:szCs w:val="28"/>
        </w:rPr>
        <w:t>44</w:t>
      </w:r>
    </w:p>
    <w:p w:rsidR="00F47024" w:rsidRDefault="00F47024" w:rsidP="00F47024"/>
    <w:p w:rsidR="00F47024" w:rsidRDefault="00F47024" w:rsidP="00F47024">
      <w:r>
        <w:t xml:space="preserve">Próbka 473; Magnez. Oznaczenie profesora </w:t>
      </w:r>
      <w:r>
        <w:rPr>
          <w:b/>
        </w:rPr>
        <w:t>nr 3</w:t>
      </w:r>
      <w:r>
        <w:t xml:space="preserve">;   </w:t>
      </w:r>
    </w:p>
    <w:p w:rsidR="00F47024" w:rsidRDefault="00F47024" w:rsidP="00F47024">
      <w:r>
        <w:t>Obiektyw 50</w:t>
      </w:r>
      <w:r>
        <w:sym w:font="Symbol" w:char="00B4"/>
      </w:r>
      <w:r>
        <w:t>MF5</w:t>
      </w:r>
    </w:p>
    <w:p w:rsidR="00F47024" w:rsidRPr="007501FE" w:rsidRDefault="00F47024" w:rsidP="00F47024">
      <w:pPr>
        <w:rPr>
          <w:b/>
          <w:sz w:val="28"/>
          <w:szCs w:val="28"/>
        </w:rPr>
      </w:pPr>
      <w:r w:rsidRPr="007501FE">
        <w:rPr>
          <w:b/>
          <w:sz w:val="28"/>
          <w:szCs w:val="28"/>
        </w:rPr>
        <w:t>Numery zdjęć:  25</w:t>
      </w:r>
      <w:r>
        <w:rPr>
          <w:b/>
          <w:sz w:val="28"/>
          <w:szCs w:val="28"/>
        </w:rPr>
        <w:t>45</w:t>
      </w:r>
      <w:r w:rsidRPr="007501FE">
        <w:rPr>
          <w:b/>
          <w:sz w:val="28"/>
          <w:szCs w:val="28"/>
        </w:rPr>
        <w:t xml:space="preserve"> do 25</w:t>
      </w:r>
      <w:r>
        <w:rPr>
          <w:b/>
          <w:sz w:val="28"/>
          <w:szCs w:val="28"/>
        </w:rPr>
        <w:t>53</w:t>
      </w:r>
    </w:p>
    <w:p w:rsidR="00F47024" w:rsidRDefault="00F47024" w:rsidP="00F47024"/>
    <w:p w:rsidR="00F47024" w:rsidRDefault="00F47024" w:rsidP="00F47024">
      <w:r>
        <w:t xml:space="preserve">Próbka 474; Magnez. Oznaczenie profesora </w:t>
      </w:r>
      <w:r>
        <w:rPr>
          <w:b/>
        </w:rPr>
        <w:t>nr 4</w:t>
      </w:r>
      <w:r>
        <w:t xml:space="preserve">;   </w:t>
      </w:r>
    </w:p>
    <w:p w:rsidR="00F47024" w:rsidRDefault="00F47024" w:rsidP="00F47024">
      <w:r>
        <w:t>Obiektyw 50</w:t>
      </w:r>
      <w:r>
        <w:sym w:font="Symbol" w:char="00B4"/>
      </w:r>
      <w:r>
        <w:t>MF5</w:t>
      </w:r>
    </w:p>
    <w:p w:rsidR="00F47024" w:rsidRPr="007501FE" w:rsidRDefault="00F47024" w:rsidP="00F47024">
      <w:pPr>
        <w:rPr>
          <w:b/>
          <w:sz w:val="28"/>
          <w:szCs w:val="28"/>
        </w:rPr>
      </w:pPr>
      <w:r w:rsidRPr="007501FE">
        <w:rPr>
          <w:b/>
          <w:sz w:val="28"/>
          <w:szCs w:val="28"/>
        </w:rPr>
        <w:t>Numery zdjęć:  25</w:t>
      </w:r>
      <w:r>
        <w:rPr>
          <w:b/>
          <w:sz w:val="28"/>
          <w:szCs w:val="28"/>
        </w:rPr>
        <w:t>55</w:t>
      </w:r>
      <w:r w:rsidRPr="007501FE">
        <w:rPr>
          <w:b/>
          <w:sz w:val="28"/>
          <w:szCs w:val="28"/>
        </w:rPr>
        <w:t xml:space="preserve"> do 25</w:t>
      </w:r>
      <w:r>
        <w:rPr>
          <w:b/>
          <w:sz w:val="28"/>
          <w:szCs w:val="28"/>
        </w:rPr>
        <w:t>64</w:t>
      </w:r>
    </w:p>
    <w:p w:rsidR="00F47024" w:rsidRDefault="00F47024" w:rsidP="00F47024"/>
    <w:p w:rsidR="00F47024" w:rsidRDefault="00F47024" w:rsidP="00F47024">
      <w:r>
        <w:t xml:space="preserve">Próbka 475; Magnez. Oznaczenie profesora </w:t>
      </w:r>
      <w:r>
        <w:rPr>
          <w:b/>
        </w:rPr>
        <w:t>nr 5</w:t>
      </w:r>
      <w:r>
        <w:t xml:space="preserve">;   </w:t>
      </w:r>
    </w:p>
    <w:p w:rsidR="00F47024" w:rsidRDefault="00F47024" w:rsidP="00F47024">
      <w:r>
        <w:t>Obiektyw 50</w:t>
      </w:r>
      <w:r>
        <w:sym w:font="Symbol" w:char="00B4"/>
      </w:r>
      <w:r>
        <w:t>MF5</w:t>
      </w:r>
    </w:p>
    <w:p w:rsidR="00F47024" w:rsidRPr="007501FE" w:rsidRDefault="00F47024" w:rsidP="00F47024">
      <w:pPr>
        <w:rPr>
          <w:b/>
          <w:sz w:val="28"/>
          <w:szCs w:val="28"/>
        </w:rPr>
      </w:pPr>
      <w:r w:rsidRPr="007501FE">
        <w:rPr>
          <w:b/>
          <w:sz w:val="28"/>
          <w:szCs w:val="28"/>
        </w:rPr>
        <w:t>Numery zdjęć:  25</w:t>
      </w:r>
      <w:r>
        <w:rPr>
          <w:b/>
          <w:sz w:val="28"/>
          <w:szCs w:val="28"/>
        </w:rPr>
        <w:t>65</w:t>
      </w:r>
      <w:r w:rsidRPr="007501FE">
        <w:rPr>
          <w:b/>
          <w:sz w:val="28"/>
          <w:szCs w:val="28"/>
        </w:rPr>
        <w:t xml:space="preserve"> do 25</w:t>
      </w:r>
      <w:r>
        <w:rPr>
          <w:b/>
          <w:sz w:val="28"/>
          <w:szCs w:val="28"/>
        </w:rPr>
        <w:t>74</w:t>
      </w:r>
    </w:p>
    <w:p w:rsidR="00F47024" w:rsidRDefault="00F47024" w:rsidP="00F47024"/>
    <w:p w:rsidR="00F47024" w:rsidRDefault="00F47024" w:rsidP="00F47024">
      <w:r>
        <w:t xml:space="preserve">Próbka 476; Magnez. Oznaczenie profesora </w:t>
      </w:r>
      <w:r>
        <w:rPr>
          <w:b/>
        </w:rPr>
        <w:t>nr 8</w:t>
      </w:r>
      <w:r>
        <w:t xml:space="preserve">;   </w:t>
      </w:r>
    </w:p>
    <w:p w:rsidR="00F47024" w:rsidRDefault="00F47024" w:rsidP="00F47024">
      <w:r>
        <w:t>Obiektyw 50</w:t>
      </w:r>
      <w:r>
        <w:sym w:font="Symbol" w:char="00B4"/>
      </w:r>
      <w:r>
        <w:t>MF5</w:t>
      </w:r>
    </w:p>
    <w:p w:rsidR="00F47024" w:rsidRPr="007501FE" w:rsidRDefault="00F47024" w:rsidP="00F47024">
      <w:pPr>
        <w:rPr>
          <w:b/>
          <w:sz w:val="28"/>
          <w:szCs w:val="28"/>
        </w:rPr>
      </w:pPr>
      <w:r w:rsidRPr="007501FE">
        <w:rPr>
          <w:b/>
          <w:sz w:val="28"/>
          <w:szCs w:val="28"/>
        </w:rPr>
        <w:t>Numery zdjęć:  25</w:t>
      </w:r>
      <w:r>
        <w:rPr>
          <w:b/>
          <w:sz w:val="28"/>
          <w:szCs w:val="28"/>
        </w:rPr>
        <w:t>75</w:t>
      </w:r>
      <w:r w:rsidRPr="007501FE">
        <w:rPr>
          <w:b/>
          <w:sz w:val="28"/>
          <w:szCs w:val="28"/>
        </w:rPr>
        <w:t xml:space="preserve"> do 25</w:t>
      </w:r>
      <w:r>
        <w:rPr>
          <w:b/>
          <w:sz w:val="28"/>
          <w:szCs w:val="28"/>
        </w:rPr>
        <w:t>81</w:t>
      </w:r>
    </w:p>
    <w:p w:rsidR="00F47024" w:rsidRDefault="00F47024" w:rsidP="00F47024">
      <w:pPr>
        <w:rPr>
          <w:b/>
          <w:sz w:val="28"/>
          <w:szCs w:val="28"/>
        </w:rPr>
      </w:pPr>
    </w:p>
    <w:p w:rsidR="00F47024" w:rsidRDefault="00F47024" w:rsidP="00F47024">
      <w:pPr>
        <w:rPr>
          <w:b/>
          <w:sz w:val="28"/>
          <w:szCs w:val="28"/>
        </w:rPr>
      </w:pPr>
    </w:p>
    <w:p w:rsidR="00F47024" w:rsidRDefault="00F47024" w:rsidP="00F47024">
      <w:pPr>
        <w:rPr>
          <w:b/>
          <w:sz w:val="28"/>
          <w:szCs w:val="28"/>
        </w:rPr>
      </w:pPr>
    </w:p>
    <w:p w:rsidR="00F47024" w:rsidRDefault="00F47024" w:rsidP="00F47024">
      <w:pPr>
        <w:rPr>
          <w:b/>
          <w:sz w:val="28"/>
          <w:szCs w:val="28"/>
        </w:rPr>
      </w:pPr>
    </w:p>
    <w:p w:rsidR="00F47024" w:rsidRDefault="00F47024" w:rsidP="00F47024">
      <w:pPr>
        <w:rPr>
          <w:b/>
          <w:sz w:val="28"/>
          <w:szCs w:val="28"/>
        </w:rPr>
      </w:pPr>
    </w:p>
    <w:p w:rsidR="00F47024" w:rsidRDefault="00F47024" w:rsidP="00F47024">
      <w:pPr>
        <w:rPr>
          <w:b/>
          <w:sz w:val="28"/>
          <w:szCs w:val="28"/>
        </w:rPr>
      </w:pPr>
    </w:p>
    <w:p w:rsidR="00F47024" w:rsidRDefault="00F47024" w:rsidP="00F47024">
      <w:pPr>
        <w:rPr>
          <w:b/>
          <w:sz w:val="28"/>
          <w:szCs w:val="28"/>
        </w:rPr>
      </w:pPr>
    </w:p>
    <w:p w:rsidR="00F47024" w:rsidRDefault="00F47024" w:rsidP="00F47024">
      <w:pPr>
        <w:rPr>
          <w:b/>
          <w:sz w:val="28"/>
          <w:szCs w:val="28"/>
        </w:rPr>
      </w:pPr>
      <w:r w:rsidRPr="000B07B0">
        <w:rPr>
          <w:b/>
          <w:sz w:val="28"/>
          <w:szCs w:val="28"/>
        </w:rPr>
        <w:t>Mikrostruktury próbek wytrzymałościowych ze stopu magnezu</w:t>
      </w:r>
      <w:r>
        <w:rPr>
          <w:b/>
          <w:sz w:val="28"/>
          <w:szCs w:val="28"/>
        </w:rPr>
        <w:t xml:space="preserve"> ZEK 100</w:t>
      </w:r>
    </w:p>
    <w:p w:rsidR="00F47024" w:rsidRDefault="00F47024" w:rsidP="00F47024">
      <w:pPr>
        <w:rPr>
          <w:b/>
          <w:sz w:val="28"/>
          <w:szCs w:val="28"/>
        </w:rPr>
      </w:pPr>
    </w:p>
    <w:p w:rsidR="00F47024" w:rsidRDefault="00F47024" w:rsidP="00F47024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1295400</wp:posOffset>
                </wp:positionH>
                <wp:positionV relativeFrom="paragraph">
                  <wp:posOffset>140335</wp:posOffset>
                </wp:positionV>
                <wp:extent cx="2819400" cy="827405"/>
                <wp:effectExtent l="13335" t="13970" r="5715" b="6350"/>
                <wp:wrapSquare wrapText="bothSides"/>
                <wp:docPr id="185" name="Grupa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19400" cy="827405"/>
                          <a:chOff x="2817" y="2975"/>
                          <a:chExt cx="3552" cy="1059"/>
                        </a:xfrm>
                      </wpg:grpSpPr>
                      <wps:wsp>
                        <wps:cNvPr id="186" name="Rectangle 187"/>
                        <wps:cNvSpPr>
                          <a:spLocks noChangeArrowheads="1"/>
                        </wps:cNvSpPr>
                        <wps:spPr bwMode="auto">
                          <a:xfrm>
                            <a:off x="3969" y="3240"/>
                            <a:ext cx="192" cy="13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Line 188"/>
                        <wps:cNvCnPr>
                          <a:cxnSpLocks noChangeShapeType="1"/>
                        </wps:cNvCnPr>
                        <wps:spPr bwMode="auto">
                          <a:xfrm>
                            <a:off x="2817" y="2975"/>
                            <a:ext cx="57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" name="Line 189"/>
                        <wps:cNvCnPr>
                          <a:cxnSpLocks noChangeShapeType="1"/>
                        </wps:cNvCnPr>
                        <wps:spPr bwMode="auto">
                          <a:xfrm>
                            <a:off x="2817" y="3637"/>
                            <a:ext cx="57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" name="Line 190"/>
                        <wps:cNvCnPr>
                          <a:cxnSpLocks noChangeShapeType="1"/>
                        </wps:cNvCnPr>
                        <wps:spPr bwMode="auto">
                          <a:xfrm>
                            <a:off x="2817" y="2975"/>
                            <a:ext cx="0" cy="66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" name="Line 191"/>
                        <wps:cNvCnPr>
                          <a:cxnSpLocks noChangeShapeType="1"/>
                        </wps:cNvCnPr>
                        <wps:spPr bwMode="auto">
                          <a:xfrm>
                            <a:off x="3393" y="2975"/>
                            <a:ext cx="0" cy="13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" name="Line 192"/>
                        <wps:cNvCnPr>
                          <a:cxnSpLocks noChangeShapeType="1"/>
                        </wps:cNvCnPr>
                        <wps:spPr bwMode="auto">
                          <a:xfrm flipV="1">
                            <a:off x="3393" y="3505"/>
                            <a:ext cx="0" cy="13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" name="Line 193"/>
                        <wps:cNvCnPr>
                          <a:cxnSpLocks noChangeShapeType="1"/>
                        </wps:cNvCnPr>
                        <wps:spPr bwMode="auto">
                          <a:xfrm>
                            <a:off x="3393" y="3107"/>
                            <a:ext cx="4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" name="Line 194"/>
                        <wps:cNvCnPr>
                          <a:cxnSpLocks noChangeShapeType="1"/>
                        </wps:cNvCnPr>
                        <wps:spPr bwMode="auto">
                          <a:xfrm>
                            <a:off x="3393" y="3505"/>
                            <a:ext cx="4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" name="Freeform 195"/>
                        <wps:cNvSpPr>
                          <a:spLocks/>
                        </wps:cNvSpPr>
                        <wps:spPr bwMode="auto">
                          <a:xfrm>
                            <a:off x="3874" y="3108"/>
                            <a:ext cx="1" cy="44"/>
                          </a:xfrm>
                          <a:custGeom>
                            <a:avLst/>
                            <a:gdLst>
                              <a:gd name="T0" fmla="*/ 2 w 2"/>
                              <a:gd name="T1" fmla="*/ 54 h 54"/>
                              <a:gd name="T2" fmla="*/ 0 w 2"/>
                              <a:gd name="T3" fmla="*/ 0 h 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" h="54">
                                <a:moveTo>
                                  <a:pt x="2" y="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Freeform 196"/>
                        <wps:cNvSpPr>
                          <a:spLocks/>
                        </wps:cNvSpPr>
                        <wps:spPr bwMode="auto">
                          <a:xfrm>
                            <a:off x="3871" y="3444"/>
                            <a:ext cx="2" cy="61"/>
                          </a:xfrm>
                          <a:custGeom>
                            <a:avLst/>
                            <a:gdLst>
                              <a:gd name="T0" fmla="*/ 3 w 3"/>
                              <a:gd name="T1" fmla="*/ 75 h 75"/>
                              <a:gd name="T2" fmla="*/ 0 w 3"/>
                              <a:gd name="T3" fmla="*/ 0 h 7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" h="75">
                                <a:moveTo>
                                  <a:pt x="3" y="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Freeform 197"/>
                        <wps:cNvSpPr>
                          <a:spLocks/>
                        </wps:cNvSpPr>
                        <wps:spPr bwMode="auto">
                          <a:xfrm>
                            <a:off x="3880" y="3157"/>
                            <a:ext cx="2487" cy="92"/>
                          </a:xfrm>
                          <a:custGeom>
                            <a:avLst/>
                            <a:gdLst>
                              <a:gd name="T0" fmla="*/ 0 w 3108"/>
                              <a:gd name="T1" fmla="*/ 0 h 114"/>
                              <a:gd name="T2" fmla="*/ 2262 w 3108"/>
                              <a:gd name="T3" fmla="*/ 0 h 114"/>
                              <a:gd name="T4" fmla="*/ 3108 w 3108"/>
                              <a:gd name="T5" fmla="*/ 114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108" h="114">
                                <a:moveTo>
                                  <a:pt x="0" y="0"/>
                                </a:moveTo>
                                <a:lnTo>
                                  <a:pt x="2262" y="0"/>
                                </a:lnTo>
                                <a:lnTo>
                                  <a:pt x="3108" y="114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Freeform 198"/>
                        <wps:cNvSpPr>
                          <a:spLocks/>
                        </wps:cNvSpPr>
                        <wps:spPr bwMode="auto">
                          <a:xfrm>
                            <a:off x="3875" y="3264"/>
                            <a:ext cx="2492" cy="171"/>
                          </a:xfrm>
                          <a:custGeom>
                            <a:avLst/>
                            <a:gdLst>
                              <a:gd name="T0" fmla="*/ 0 w 3114"/>
                              <a:gd name="T1" fmla="*/ 210 h 210"/>
                              <a:gd name="T2" fmla="*/ 2280 w 3114"/>
                              <a:gd name="T3" fmla="*/ 204 h 210"/>
                              <a:gd name="T4" fmla="*/ 3102 w 3114"/>
                              <a:gd name="T5" fmla="*/ 90 h 210"/>
                              <a:gd name="T6" fmla="*/ 3114 w 3114"/>
                              <a:gd name="T7" fmla="*/ 0 h 2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3114" h="210">
                                <a:moveTo>
                                  <a:pt x="0" y="210"/>
                                </a:moveTo>
                                <a:lnTo>
                                  <a:pt x="2280" y="204"/>
                                </a:lnTo>
                                <a:lnTo>
                                  <a:pt x="3102" y="90"/>
                                </a:lnTo>
                                <a:lnTo>
                                  <a:pt x="3114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4833" y="3240"/>
                            <a:ext cx="192" cy="13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Rectangle 200"/>
                        <wps:cNvSpPr>
                          <a:spLocks noChangeArrowheads="1"/>
                        </wps:cNvSpPr>
                        <wps:spPr bwMode="auto">
                          <a:xfrm>
                            <a:off x="5697" y="3240"/>
                            <a:ext cx="192" cy="13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3489" y="3637"/>
                            <a:ext cx="2880" cy="39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47024" w:rsidRPr="00366E00" w:rsidRDefault="00F47024" w:rsidP="00F47024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366E00">
                                <w:rPr>
                                  <w:sz w:val="20"/>
                                  <w:szCs w:val="20"/>
                                </w:rPr>
                                <w:t>Miejsca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z których wykonano zdjęcia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Line 202"/>
                        <wps:cNvCnPr>
                          <a:cxnSpLocks noChangeShapeType="1"/>
                        </wps:cNvCnPr>
                        <wps:spPr bwMode="auto">
                          <a:xfrm flipV="1">
                            <a:off x="4065" y="3372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" name="Line 203"/>
                        <wps:cNvCnPr>
                          <a:cxnSpLocks noChangeShapeType="1"/>
                        </wps:cNvCnPr>
                        <wps:spPr bwMode="auto">
                          <a:xfrm flipV="1">
                            <a:off x="4929" y="3372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" name="Line 204"/>
                        <wps:cNvCnPr>
                          <a:cxnSpLocks noChangeShapeType="1"/>
                        </wps:cNvCnPr>
                        <wps:spPr bwMode="auto">
                          <a:xfrm flipV="1">
                            <a:off x="5793" y="3372"/>
                            <a:ext cx="0" cy="26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185" o:spid="_x0000_s1026" style="position:absolute;margin-left:102pt;margin-top:11.05pt;width:222pt;height:65.15pt;z-index:251682816" coordorigin="2817,2975" coordsize="3552,10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">
                <v:rect id="Rectangle 187" o:spid="_x0000_s1027" style="position:absolute;left:3969;top:3240;width:192;height:1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gBHb8A&#10;AADcAAAADwAAAGRycy9kb3ducmV2LnhtbERPPWvDMBDdA/0P4grdEjkdTHCihCZQKHSykyXbYV0t&#10;Y+kkLDV2/30VCGS7x/u83WF2VtxojL1nBetVAYK49brnTsHl/LncgIgJWaP1TAr+KMJh/7LYYaX9&#10;xDXdmtSJHMKxQgUmpVBJGVtDDuPKB+LM/fjRYcpw7KQeccrhzsr3oiilw55zg8FAJ0Pt0Pw6BW4q&#10;azaNvnah/h4GPtqg7Vqpt9f5Ywsi0Zye4of7S+f5mxLuz+QL5P4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X6AEdvwAAANwAAAAPAAAAAAAAAAAAAAAAAJgCAABkcnMvZG93bnJl&#10;di54bWxQSwUGAAAAAAQABAD1AAAAhAMAAAAA&#10;">
                  <v:stroke dashstyle="1 1"/>
                </v:rect>
                <v:line id="Line 188" o:spid="_x0000_s1028" style="position:absolute;visibility:visible;mso-wrap-style:square" from="2817,2975" to="3393,29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MOb8MQAAADcAAAADwAAAGRycy9kb3ducmV2LnhtbERPTWvCQBC9F/wPyxR6q5taSCV1FWkR&#10;1INULbTHMTtNUrOzYXdN4r93BcHbPN7nTGa9qUVLzleWFbwMExDEudUVFwq+94vnMQgfkDXWlknB&#10;mTzMpoOHCWbadryldhcKEUPYZ6igDKHJpPR5SQb90DbEkfuzzmCI0BVSO+xiuKnlKElSabDi2FBi&#10;Qx8l5cfdySjYvH6l7Xy1XvY/q/SQf24Pv/+dU+rpsZ+/gwjUh7v45l7qOH/8Btdn4gVye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0w5vwxAAAANwAAAAPAAAAAAAAAAAA&#10;AAAAAKECAABkcnMvZG93bnJldi54bWxQSwUGAAAAAAQABAD5AAAAkgMAAAAA&#10;"/>
                <v:line id="Line 189" o:spid="_x0000_s1029" style="position:absolute;visibility:visible;mso-wrap-style:square" from="2817,3637" to="3393,36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VwPgscAAADcAAAADwAAAGRycy9kb3ducmV2LnhtbESPT0vDQBDF74LfYRnBm91UIZTYbSkV&#10;ofUg9g/Y4zQ7TaLZ2bC7JvHbOwehtxnem/d+M1+OrlU9hdh4NjCdZKCIS28brgwcD68PM1AxIVts&#10;PZOBX4qwXNzezLGwfuAd9ftUKQnhWKCBOqWu0DqWNTmME98Ri3bxwWGSNVTaBhwk3LX6Mcty7bBh&#10;aaixo3VN5ff+xxl4f/rI+9X2bTN+bvNz+bI7n76GYMz93bh6BpVoTFfz//XGCv5MaOUZmUAv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FXA+CxwAAANwAAAAPAAAAAAAA&#10;AAAAAAAAAKECAABkcnMvZG93bnJldi54bWxQSwUGAAAAAAQABAD5AAAAlQMAAAAA&#10;"/>
                <v:line id="Line 190" o:spid="_x0000_s1030" style="position:absolute;visibility:visible;mso-wrap-style:square" from="2817,2975" to="2817,36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hCqGcQAAADcAAAADwAAAGRycy9kb3ducmV2LnhtbERPTWvCQBC9F/wPywi91Y0KQVNXkYqg&#10;PUi1hfY4ZqdJbHY27G6T9N93BcHbPN7nLFa9qUVLzleWFYxHCQji3OqKCwUf79unGQgfkDXWlknB&#10;H3lYLQcPC8y07fhI7SkUIoawz1BBGUKTSenzkgz6kW2II/dtncEQoSukdtjFcFPLSZKk0mDFsaHE&#10;hl5Kyn9Ov0bBYfqWtuv9667/3KfnfHM8f106p9TjsF8/gwjUh7v45t7pOH82h+sz8QK5/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EKoZxAAAANwAAAAPAAAAAAAAAAAA&#10;AAAAAKECAABkcnMvZG93bnJldi54bWxQSwUGAAAAAAQABAD5AAAAkgMAAAAA&#10;"/>
                <v:line id="Line 191" o:spid="_x0000_s1031" style="position:absolute;visibility:visible;mso-wrap-style:square" from="3393,2975" to="3393,31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vOVWccAAADcAAAADwAAAGRycy9kb3ducmV2LnhtbESPQUvDQBCF70L/wzIFb3ZThaBpt6Uo&#10;QutBbBXscZodk9jsbNhdk/jvnYPQ2wzvzXvfLNeja1VPITaeDcxnGSji0tuGKwMf788396BiQrbY&#10;eiYDvxRhvZpcLbGwfuA99YdUKQnhWKCBOqWu0DqWNTmMM98Ri/blg8Mka6i0DThIuGv1bZbl2mHD&#10;0lBjR481lefDjzPweveW95vdy3b83OWn8ml/On4PwZjr6bhZgEo0pov5/3prBf9B8OUZmUCv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+85VZxwAAANwAAAAPAAAAAAAA&#10;AAAAAAAAAKECAABkcnMvZG93bnJldi54bWxQSwUGAAAAAAQABAD5AAAAlQMAAAAA&#10;"/>
                <v:line id="Line 192" o:spid="_x0000_s1032" style="position:absolute;flip:y;visibility:visible;mso-wrap-style:square" from="3393,3505" to="3393,36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JuxvcQAAADcAAAADwAAAGRycy9kb3ducmV2LnhtbERPTWsCMRC9C/6HMAUvolmlFN0aRQoF&#10;D160ZcXbdDPdLLuZrEnU9d83hUJv83ifs9r0thU38qF2rGA2zUAQl07XXCn4/HifLECEiKyxdUwK&#10;HhRgsx4OVphrd+cD3Y6xEimEQ44KTIxdLmUoDVkMU9cRJ+7beYsxQV9J7fGewm0r51n2Ii3WnBoM&#10;dvRmqGyOV6tALvbji99+PTdFczotTVEW3Xmv1Oip376CiNTHf/Gfe6fT/OUMfp9JF8j1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m7G9xAAAANwAAAAPAAAAAAAAAAAA&#10;AAAAAKECAABkcnMvZG93bnJldi54bWxQSwUGAAAAAAQABAD5AAAAkgMAAAAA&#10;"/>
                <v:line id="Line 193" o:spid="_x0000_s1033" style="position:absolute;visibility:visible;mso-wrap-style:square" from="3393,3107" to="3873,31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W2utcQAAADcAAAADwAAAGRycy9kb3ducmV2LnhtbERPTWvCQBC9F/wPywi91U0tBJu6iiiC&#10;9iBqC+1xzE6T1Oxs2N0m8d+7gtDbPN7nTOe9qUVLzleWFTyPEhDEudUVFwo+P9ZPExA+IGusLZOC&#10;C3mYzwYPU8y07fhA7TEUIoawz1BBGUKTSenzkgz6kW2II/djncEQoSukdtjFcFPLcZKk0mDFsaHE&#10;hpYl5efjn1Gwe9mn7WL7vum/tukpXx1O37+dU+px2C/eQATqw7/47t7oOP91DLdn4gVyd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hba61xAAAANwAAAAPAAAAAAAAAAAA&#10;AAAAAKECAABkcnMvZG93bnJldi54bWxQSwUGAAAAAAQABAD5AAAAkgMAAAAA&#10;"/>
                <v:line id="Line 194" o:spid="_x0000_s1034" style="position:absolute;visibility:visible;mso-wrap-style:square" from="3393,3505" to="3873,35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iELLsQAAADcAAAADwAAAGRycy9kb3ducmV2LnhtbERPS2vCQBC+C/6HZYTedGOFUFNXEUtB&#10;eyj1Ae1xzE6TaHY27G6T9N93C4K3+fies1j1phYtOV9ZVjCdJCCIc6srLhScjq/jJxA+IGusLZOC&#10;X/KwWg4HC8y07XhP7SEUIoawz1BBGUKTSenzkgz6iW2II/dtncEQoSukdtjFcFPLxyRJpcGKY0OJ&#10;DW1Kyq+HH6PgffaRtuvd27b/3KXn/GV//rp0TqmHUb9+BhGoD3fxzb3Vcf58Bv/PxAvk8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IQsuxAAAANwAAAAPAAAAAAAAAAAA&#10;AAAAAKECAABkcnMvZG93bnJldi54bWxQSwUGAAAAAAQABAD5AAAAkgMAAAAA&#10;"/>
                <v:shape id="Freeform 195" o:spid="_x0000_s1035" style="position:absolute;left:3874;top:3108;width:1;height:44;visibility:visible;mso-wrap-style:square;v-text-anchor:top" coordsize="2,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T3bsMA&#10;AADcAAAADwAAAGRycy9kb3ducmV2LnhtbERP22rCQBB9L/Qflin0TTctVdLoRqygiPhg037AmJ1c&#10;aHY2ZFez/r1bKPRtDuc6y1UwnbjS4FrLCl6mCQji0uqWawXfX9tJCsJ5ZI2dZVJwIwer/PFhiZm2&#10;I3/StfC1iCHsMlTQeN9nUrqyIYNuanviyFV2MOgjHGqpBxxjuOnka5LMpcGWY0ODPW0aKn+Ki1HQ&#10;VfVlfZzNwyE9n3Z67ItgPlqlnp/CegHCU/D/4j/3Xsf572/w+0y8QOZ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mT3bsMAAADcAAAADwAAAAAAAAAAAAAAAACYAgAAZHJzL2Rv&#10;d25yZXYueG1sUEsFBgAAAAAEAAQA9QAAAIgDAAAAAA==&#10;" path="m2,54l,e" filled="f">
                  <v:path arrowok="t" o:connecttype="custom" o:connectlocs="1,44;0,0" o:connectangles="0,0"/>
                </v:shape>
                <v:shape id="Freeform 196" o:spid="_x0000_s1036" style="position:absolute;left:3871;top:3444;width:2;height:61;visibility:visible;mso-wrap-style:square;v-text-anchor:top" coordsize="3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e5nb4A&#10;AADcAAAADwAAAGRycy9kb3ducmV2LnhtbERPTYvCMBC9C/6HMIIX0VRhRatRRNjFq1XB49CMbbWZ&#10;lCRq/fdmQfA2j/c5y3VravEg5yvLCsajBARxbnXFhYLj4Xc4A+EDssbaMil4kYf1qttZYqrtk/f0&#10;yEIhYgj7FBWUITSplD4vyaAf2YY4chfrDIYIXSG1w2cMN7WcJMlUGqw4NpTY0Lak/JbdjYJdcTxf&#10;TXbC170a/Dm+eTI2V6rfazcLEIHa8BV/3Dsd589/4P+ZeIFcv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DXuZ2+AAAA3AAAAA8AAAAAAAAAAAAAAAAAmAIAAGRycy9kb3ducmV2&#10;LnhtbFBLBQYAAAAABAAEAPUAAACDAwAAAAA=&#10;" path="m3,75l,e" filled="f">
                  <v:path arrowok="t" o:connecttype="custom" o:connectlocs="2,61;0,0" o:connectangles="0,0"/>
                </v:shape>
                <v:shape id="Freeform 197" o:spid="_x0000_s1037" style="position:absolute;left:3880;top:3157;width:2487;height:92;visibility:visible;mso-wrap-style:square;v-text-anchor:top" coordsize="3108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ryUMMA&#10;AADcAAAADwAAAGRycy9kb3ducmV2LnhtbERPS0sDMRC+C/6HMEJvNmsLRdempbYs9CS1etDbsJnN&#10;rm4mS5J9+O8bQehtPr7nrLeTbcVAPjSOFTzMMxDEpdMNGwUf78X9I4gQkTW2jknBLwXYbm5v1phr&#10;N/IbDedoRArhkKOCOsYulzKUNVkMc9cRJ65y3mJM0BupPY4p3LZykWUrabHh1FBjR/uayp9zbxUM&#10;L0szfVZF8eW+e/9amd1h7E9Kze6m3TOISFO8iv/dR53mP63g75l0gdx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oryUMMAAADcAAAADwAAAAAAAAAAAAAAAACYAgAAZHJzL2Rv&#10;d25yZXYueG1sUEsFBgAAAAAEAAQA9QAAAIgDAAAAAA==&#10;" path="m,l2262,r846,114e" filled="f">
                  <v:path arrowok="t" o:connecttype="custom" o:connectlocs="0,0;1810,0;2487,92" o:connectangles="0,0,0"/>
                </v:shape>
                <v:shape id="Freeform 198" o:spid="_x0000_s1038" style="position:absolute;left:3875;top:3264;width:2492;height:171;visibility:visible;mso-wrap-style:square;v-text-anchor:top" coordsize="3114,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WqSsEA&#10;AADcAAAADwAAAGRycy9kb3ducmV2LnhtbERPS2vCQBC+F/wPyxS81U17sBpdpYgWL0V8HDwO2TEJ&#10;zc6G7MQk/94tFLzNx/ec5bp3lbpTE0rPBt4nCSjizNuScwOX8+5tBioIssXKMxkYKMB6NXpZYmp9&#10;x0e6nyRXMYRDigYKkTrVOmQFOQwTXxNH7uYbhxJhk2vbYBfDXaU/kmSqHZYcGwqsaVNQ9ntqnYFD&#10;ONPwPey6bbaZk1zbn0tbizHj1/5rAUqol6f43723cf78E/6eiRfo1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1qkrBAAAA3AAAAA8AAAAAAAAAAAAAAAAAmAIAAGRycy9kb3du&#10;cmV2LnhtbFBLBQYAAAAABAAEAPUAAACGAwAAAAA=&#10;" path="m,210r2280,-6l3102,90,3114,e" filled="f">
                  <v:path arrowok="t" o:connecttype="custom" o:connectlocs="0,171;1825,166;2482,73;2492,0" o:connectangles="0,0,0,0"/>
                </v:shape>
                <v:rect id="Rectangle 199" o:spid="_x0000_s1039" style="position:absolute;left:4833;top:3240;width:192;height:1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KmKcIA&#10;AADcAAAADwAAAGRycy9kb3ducmV2LnhtbESPQWvDMAyF74P9B6PCbqvTHsqW1S3roFDYKdkuu4lY&#10;i0Ns2cRuk/376TDYTeI9vfdpf1yCVzea8hDZwGZdgSLuoh24N/D5cX58ApULskUfmQz8UIbj4f5u&#10;j7WNMzd0a0uvJIRzjQZcKanWOneOAuZ1TMSifccpYJF16rWdcJbw4PW2qnY64MDS4DDRm6NubK/B&#10;QJh3DbvWfvWpeR9HPvlk/caYh9Xy+gKq0FL+zX/XFyv4z0Irz8gE+vA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4qYpwgAAANwAAAAPAAAAAAAAAAAAAAAAAJgCAABkcnMvZG93&#10;bnJldi54bWxQSwUGAAAAAAQABAD1AAAAhwMAAAAA&#10;">
                  <v:stroke dashstyle="1 1"/>
                </v:rect>
                <v:rect id="Rectangle 200" o:spid="_x0000_s1040" style="position:absolute;left:5697;top:3240;width:192;height:1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64DssAA&#10;AADcAAAADwAAAGRycy9kb3ducmV2LnhtbERPTWsCMRC9C/6HMIXeNKsHqatRWqEg9LSrF2/DZrpZ&#10;NpmETequ/94UCr3N433O/jg5K+40xM6zgtWyAEHceN1xq+B6+Vy8gYgJWaP1TAoeFOF4mM/2WGo/&#10;ckX3OrUih3AsUYFJKZRSxsaQw7j0gThz335wmDIcWqkHHHO4s3JdFBvpsOPcYDDQyVDT1z9OgRs3&#10;FZta39pQffU9f9ig7Uqp15fpfQci0ZT+xX/us87zt1v4fSZfIA9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64DssAAAADcAAAADwAAAAAAAAAAAAAAAACYAgAAZHJzL2Rvd25y&#10;ZXYueG1sUEsFBgAAAAAEAAQA9QAAAIUDAAAAAA==&#10;">
                  <v:stroke dashstyle="1 1"/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01" o:spid="_x0000_s1041" type="#_x0000_t202" style="position:absolute;left:3489;top:3637;width:2880;height: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nAAcEA&#10;AADcAAAADwAAAGRycy9kb3ducmV2LnhtbESPQWvCQBSE74L/YXlCL6Ibc2glZhURLL20EOMPeGSf&#10;STDvbciuJv333UKhx2FmvmHyw8SdetLgWycGNusEFEnlbCu1gWt5Xm1B+YBisXNCBr7Jw2E/n+WY&#10;WTdKQc9LqFWEiM/QQBNCn2ntq4YY/dr1JNG7uYExRDnU2g44Rjh3Ok2SV83YSlxosKdTQ9X98mAD&#10;nyg4MRfHpQv8xWN6f38rE2NeFtNxByrQFP7Df+0PayAS4fdMPAJ6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epwAHBAAAA3AAAAA8AAAAAAAAAAAAAAAAAmAIAAGRycy9kb3du&#10;cmV2LnhtbFBLBQYAAAAABAAEAPUAAACGAwAAAAA=&#10;" strokeweight=".25pt">
                  <v:textbox>
                    <w:txbxContent>
                      <w:p w:rsidR="00F47024" w:rsidRPr="00366E00" w:rsidRDefault="00F47024" w:rsidP="00F47024">
                        <w:pPr>
                          <w:rPr>
                            <w:sz w:val="20"/>
                            <w:szCs w:val="20"/>
                          </w:rPr>
                        </w:pPr>
                        <w:r w:rsidRPr="00366E00">
                          <w:rPr>
                            <w:sz w:val="20"/>
                            <w:szCs w:val="20"/>
                          </w:rPr>
                          <w:t>Miejsca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z których wykonano zdjęcia</w:t>
                        </w:r>
                      </w:p>
                    </w:txbxContent>
                  </v:textbox>
                </v:shape>
                <v:line id="Line 202" o:spid="_x0000_s1042" style="position:absolute;flip:y;visibility:visible;mso-wrap-style:square" from="4065,3372" to="4065,36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ddTPsUAAADcAAAADwAAAGRycy9kb3ducmV2LnhtbESPQWvCQBCF7wX/wzKCl1B3VSg1dZW2&#10;KhSKh2oPPQ7ZMQlmZ0N2qvHfdwWhx8eb9715i1XvG3WmLtaBLUzGBhRxEVzNpYXvw/bxGVQUZIdN&#10;YLJwpQir5eBhgbkLF/6i815KlSAcc7RQibS51rGoyGMch5Y4ecfQeZQku1K7Di8J7hs9NeZJe6w5&#10;NVTY0ntFxWn/69Mb2x2vZ7Pszessm9PmRz6NFmtHw/71BZRQL//H9/SHszA1E7iNSQTQy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ddTPsUAAADcAAAADwAAAAAAAAAA&#10;AAAAAAChAgAAZHJzL2Rvd25yZXYueG1sUEsFBgAAAAAEAAQA+QAAAJMDAAAAAA==&#10;">
                  <v:stroke endarrow="block"/>
                </v:line>
                <v:line id="Line 203" o:spid="_x0000_s1043" style="position:absolute;flip:y;visibility:visible;mso-wrap-style:square" from="4929,3372" to="4929,36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QXNScUAAADcAAAADwAAAGRycy9kb3ducmV2LnhtbESPS2vDMBCE74X8B7GFXkwi1YGSuFFC&#10;+ggUSg55HHJcrK1taq2MtU3cf18FAj0Os/PNzmI1+FadqY9NYAuPEwOKuAyu4crC8bAZz0BFQXbY&#10;BiYLvxRhtRzdLbBw4cI7Ou+lUgnCsUALtUhXaB3LmjzGSeiIk/cVeo+SZF9p1+MlwX2rc2OetMeG&#10;U0ONHb3WVH7vf3x6Y7Plt+k0e/E6y+b0fpJPo8Xah/th/QxKaJD/41v6w1nITQ7XMYkAevk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QXNScUAAADcAAAADwAAAAAAAAAA&#10;AAAAAAChAgAAZHJzL2Rvd25yZXYueG1sUEsFBgAAAAAEAAQA+QAAAJMDAAAAAA==&#10;">
                  <v:stroke endarrow="block"/>
                </v:line>
                <v:line id="Line 204" o:spid="_x0000_s1044" style="position:absolute;flip:y;visibility:visible;mso-wrap-style:square" from="5793,3372" to="5793,36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klo0sUAAADcAAAADwAAAGRycy9kb3ducmV2LnhtbESPQWvCQBCF7wX/wzKFXoLuaqBo6ira&#10;ViiUHqoePA7ZaRKanQ3Zqab/visIPT7evO/NW64H36oz9bEJbGE6MaCIy+AariwcD7vxHFQUZIdt&#10;YLLwSxHWq9HdEgsXLvxJ571UKkE4FmihFukKrWNZk8c4CR1x8r5C71GS7CvterwkuG/1zJhH7bHh&#10;1FBjR881ld/7H5/e2H3wS55nW6+zbEGvJ3k3Wqx9uB82T6CEBvk/vqXfnIWZyeE6JhFAr/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klo0sUAAADcAAAADwAAAAAAAAAA&#10;AAAAAAChAgAAZHJzL2Rvd25yZXYueG1sUEsFBgAAAAAEAAQA+QAAAJMDAAAAAA==&#10;">
                  <v:stroke endarrow="block"/>
                </v:line>
                <w10:wrap type="square"/>
              </v:group>
            </w:pict>
          </mc:Fallback>
        </mc:AlternateContent>
      </w:r>
    </w:p>
    <w:p w:rsidR="00F47024" w:rsidRDefault="00F47024" w:rsidP="00F47024">
      <w:pPr>
        <w:rPr>
          <w:b/>
          <w:sz w:val="28"/>
          <w:szCs w:val="28"/>
        </w:rPr>
      </w:pPr>
    </w:p>
    <w:p w:rsidR="00F47024" w:rsidRDefault="00F47024" w:rsidP="00F47024">
      <w:pPr>
        <w:rPr>
          <w:b/>
          <w:sz w:val="28"/>
          <w:szCs w:val="28"/>
        </w:rPr>
      </w:pPr>
    </w:p>
    <w:p w:rsidR="00F47024" w:rsidRDefault="00F47024" w:rsidP="00F47024">
      <w:pPr>
        <w:rPr>
          <w:b/>
          <w:sz w:val="28"/>
          <w:szCs w:val="28"/>
        </w:rPr>
      </w:pPr>
    </w:p>
    <w:p w:rsidR="00F47024" w:rsidRDefault="00F47024" w:rsidP="00F47024">
      <w:pPr>
        <w:rPr>
          <w:b/>
          <w:sz w:val="28"/>
          <w:szCs w:val="28"/>
        </w:rPr>
      </w:pPr>
    </w:p>
    <w:p w:rsidR="00F47024" w:rsidRDefault="00F47024" w:rsidP="00F47024">
      <w:pPr>
        <w:rPr>
          <w:b/>
          <w:sz w:val="28"/>
          <w:szCs w:val="28"/>
        </w:rPr>
      </w:pPr>
    </w:p>
    <w:p w:rsidR="00F47024" w:rsidRDefault="00F47024" w:rsidP="00F47024">
      <w:r w:rsidRPr="000B07B0">
        <w:t>Próbka</w:t>
      </w:r>
      <w:r>
        <w:t xml:space="preserve"> 477 wg. prof. ZEK100 „1”</w:t>
      </w:r>
    </w:p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1371600</wp:posOffset>
                </wp:positionH>
                <wp:positionV relativeFrom="paragraph">
                  <wp:posOffset>-3175</wp:posOffset>
                </wp:positionV>
                <wp:extent cx="3230880" cy="2583180"/>
                <wp:effectExtent l="13335" t="9525" r="13335" b="7620"/>
                <wp:wrapSquare wrapText="bothSides"/>
                <wp:docPr id="177" name="Grupa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0880" cy="2583180"/>
                          <a:chOff x="3861" y="3168"/>
                          <a:chExt cx="5088" cy="4068"/>
                        </a:xfrm>
                      </wpg:grpSpPr>
                      <pic:pic xmlns:pic="http://schemas.openxmlformats.org/drawingml/2006/picture">
                        <pic:nvPicPr>
                          <pic:cNvPr id="178" name="Picture 3" descr="477_25#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lum bright="18000" contrast="24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1" y="3168"/>
                            <a:ext cx="5088" cy="4068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79" name="Group 4"/>
                        <wpg:cNvGrpSpPr>
                          <a:grpSpLocks/>
                        </wpg:cNvGrpSpPr>
                        <wpg:grpSpPr bwMode="auto">
                          <a:xfrm>
                            <a:off x="7701" y="6591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180" name="Rectangle 5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Text Box 6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50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182" name="Freeform 7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8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9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177" o:spid="_x0000_s1045" style="position:absolute;margin-left:108pt;margin-top:-.25pt;width:254.4pt;height:203.4pt;z-index:251659264" coordorigin="3861,3168" coordsize="5088,40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46" type="#_x0000_t75" alt="477_25#1" style="position:absolute;left:3861;top:3168;width:5088;height:4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zBVLFAAAA3AAAAA8AAABkcnMvZG93bnJldi54bWxEj09rwkAQxe9Cv8MyBW+6q9I/pK4iQqkV&#10;imhaz0N2TEKzsyG7avrtOwfB2wzvzXu/mS9736gLdbEObGEyNqCIi+BqLi185++jV1AxITtsApOF&#10;P4qwXDwM5pi5cOU9XQ6pVBLCMUMLVUptpnUsKvIYx6ElFu0UOo9J1q7UrsOrhPtGT4151h5rloYK&#10;W1pXVPwezt7C9uvplOfTmd7tjubzx3wcy2LirR0+9qs3UIn6dDffrjdO8F+EVp6RCfTi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MwVSxQAAANwAAAAPAAAAAAAAAAAAAAAA&#10;AJ8CAABkcnMvZG93bnJldi54bWxQSwUGAAAAAAQABAD3AAAAkQMAAAAA&#10;" stroked="t" strokeweight=".25pt">
                  <v:imagedata r:id="rId7" o:title="477_25#1" gain="86232f" blacklevel="5898f" grayscale="t"/>
                </v:shape>
                <v:group id="Group 4" o:spid="_x0000_s1047" style="position:absolute;left:7701;top:6591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hAvM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bM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vhAvMQAAADcAAAA&#10;DwAAAAAAAAAAAAAAAACqAgAAZHJzL2Rvd25yZXYueG1sUEsFBgAAAAAEAAQA+gAAAJsDAAAAAA==&#10;">
                  <v:rect id="Rectangle 5" o:spid="_x0000_s1048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x8yMQA&#10;AADcAAAADwAAAGRycy9kb3ducmV2LnhtbESPQW/CMAyF70j7D5EncYN0ICHoCGgaAsER2gs3r/Ha&#10;bo1TNQEKvx4fJu1m6z2/93m57l2jrtSF2rOBt3ECirjwtubSQJ5tR3NQISJbbDyTgTsFWK9eBktM&#10;rb/xka6nWCoJ4ZCigSrGNtU6FBU5DGPfEov27TuHUdau1LbDm4S7Rk+SZKYd1iwNFbb0WVHxe7o4&#10;A1/1JMfHMdslbrGdxkOf/VzOG2OGr/3HO6hIffw3/13vreDPBV+ekQn0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8fMjEAAAA3AAAAA8AAAAAAAAAAAAAAAAAmAIAAGRycy9k&#10;b3ducmV2LnhtbFBLBQYAAAAABAAEAPUAAACJAwAAAAA=&#10;">
                    <o:lock v:ext="edit" aspectratio="t"/>
                  </v:rect>
                  <v:shape id="Text Box 6" o:spid="_x0000_s1049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z38IA&#10;AADcAAAADwAAAGRycy9kb3ducmV2LnhtbERPTWvCQBC9F/oflil4Ed0kFA3RVUqrYG/VVs/D7jQJ&#10;ZmdDdhPjv+8WCr3N433OejvaRgzU+dqxgnSegCDWztRcKvj63M9yED4gG2wck4I7edhuHh/WWBh3&#10;4yMNp1CKGMK+QAVVCG0hpdcVWfRz1xJH7tt1FkOEXSlNh7cYbhuZJclCWqw5NlTY0mtF+nrqrYK3&#10;Ps/07vljOU2u6Tvpfu/Gy1mpydP4sgIRaAz/4j/3wcT5eQq/z8QL5O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YvPfwgAAANwAAAAPAAAAAAAAAAAAAAAAAJgCAABkcnMvZG93&#10;bnJldi54bWxQSwUGAAAAAAQABAD1AAAAhwMAAAAA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50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7" o:spid="_x0000_s1050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aeUMMA&#10;AADcAAAADwAAAGRycy9kb3ducmV2LnhtbERP22rCQBB9F/yHZQp9003zIBJdRcVLoUWj6QdMs2MS&#10;zM6G7Damf98tCL7N4VxnvuxNLTpqXWVZwds4AkGcW11xoeAr242mIJxH1lhbJgW/5GC5GA7mmGh7&#10;5zN1F1+IEMIuQQWl900ipctLMujGtiEO3NW2Bn2AbSF1i/cQbmoZR9FEGqw4NJTY0Kak/Hb5MQrO&#10;6bGI0313+D75jyiz2Trefq6Ven3pVzMQnnr/FD/c7zrMn8bw/0y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qaeUMMAAADcAAAADwAAAAAAAAAAAAAAAACYAgAAZHJzL2Rv&#10;d25yZXYueG1sUEsFBgAAAAAEAAQA9QAAAIgDAAAAAA==&#10;" path="m,l699,e" filled="f" strokeweight="1.5pt">
                    <v:path arrowok="t" o:connecttype="custom" o:connectlocs="0,0;699,0" o:connectangles="0,0"/>
                  </v:shape>
                  <v:shape id="Freeform 8" o:spid="_x0000_s1051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x/dcEA&#10;AADcAAAADwAAAGRycy9kb3ducmV2LnhtbERPS4vCMBC+C/6HMII3TVdFpGuUUhTEi0/Y69DMttVm&#10;Upuo9d9vFgRv8/E9Z75sTSUe1LjSsoKvYQSCOLO65FzB+bQezEA4j6yxskwKXuRgueh25hhr++QD&#10;PY4+FyGEXYwKCu/rWEqXFWTQDW1NHLhf2xj0ATa51A0+Q7ip5CiKptJgyaGhwJrSgrLr8W4UmMPe&#10;7S7bfLubpFezuoxuP8n+plS/1ybfIDy1/iN+uzc6zJ+N4f+ZcIFc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Fcf3XBAAAA3AAAAA8AAAAAAAAAAAAAAAAAmAIAAGRycy9kb3du&#10;cmV2LnhtbFBLBQYAAAAABAAEAPUAAACGAwAAAAA=&#10;" path="m,l,91e" filled="f">
                    <v:path arrowok="t" o:connecttype="custom" o:connectlocs="0,0;0,91" o:connectangles="0,0"/>
                  </v:shape>
                  <v:shape id="Freeform 9" o:spid="_x0000_s1052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z76sIA&#10;AADcAAAADwAAAGRycy9kb3ducmV2LnhtbERPS4vCMBC+L/gfwgje1tQHS6lG0S6iLOxB14u3sRnb&#10;YjMJTVbrv98Iwt7m43vOfNmZRtyo9bVlBaNhAoK4sLrmUsHxZ/OegvABWWNjmRQ8yMNy0XubY6bt&#10;nfd0O4RSxBD2GSqoQnCZlL6oyKAfWkccuYttDYYI21LqFu8x3DRynCQf0mDNsaFCR3lFxfXwaxTk&#10;ydd5/+3Wk1Ve7lLktSs+tyelBv1uNQMRqAv/4pd7p+P8dArPZ+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DPvqwgAAANwAAAAPAAAAAAAAAAAAAAAAAJgCAABkcnMvZG93&#10;bnJldi54bWxQSwUGAAAAAAQABAD1AAAAhwMAAAAA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477_25_1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Mikrostruktura blisko główki próbki</w:t>
      </w:r>
    </w:p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1371600</wp:posOffset>
                </wp:positionH>
                <wp:positionV relativeFrom="paragraph">
                  <wp:posOffset>154940</wp:posOffset>
                </wp:positionV>
                <wp:extent cx="3230880" cy="2583180"/>
                <wp:effectExtent l="13335" t="6985" r="13335" b="10160"/>
                <wp:wrapSquare wrapText="bothSides"/>
                <wp:docPr id="169" name="Grupa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0880" cy="2583180"/>
                          <a:chOff x="3861" y="8384"/>
                          <a:chExt cx="5088" cy="4068"/>
                        </a:xfrm>
                      </wpg:grpSpPr>
                      <pic:pic xmlns:pic="http://schemas.openxmlformats.org/drawingml/2006/picture">
                        <pic:nvPicPr>
                          <pic:cNvPr id="170" name="Picture 11" descr="477_25#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lum bright="6000" contrast="48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1" y="8384"/>
                            <a:ext cx="5088" cy="4068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71" name="Group 12"/>
                        <wpg:cNvGrpSpPr>
                          <a:grpSpLocks/>
                        </wpg:cNvGrpSpPr>
                        <wpg:grpSpPr bwMode="auto">
                          <a:xfrm>
                            <a:off x="7701" y="11807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172" name="Rectangle 13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Text Box 14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50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174" name="Freeform 15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16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17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169" o:spid="_x0000_s1053" style="position:absolute;margin-left:108pt;margin-top:12.2pt;width:254.4pt;height:203.4pt;z-index:251660288" coordorigin="3861,8384" coordsize="5088,40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">
                <v:shape id="Picture 11" o:spid="_x0000_s1054" type="#_x0000_t75" alt="477_25#3" style="position:absolute;left:3861;top:8384;width:5088;height:4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xQmfEAAAA3AAAAA8AAABkcnMvZG93bnJldi54bWxEj0FrwkAQhe8F/8MyQm91o7S1RFcpBbGC&#10;FLR6H7JjEszOJtnVxH/vHARvM7w3730zX/auUldqQ+nZwHiUgCLOvC05N3D4X719gQoR2WLlmQzc&#10;KMByMXiZY2p9xzu67mOuJIRDigaKGOtU65AV5DCMfE0s2sm3DqOsba5ti52Eu0pPkuRTOyxZGgqs&#10;6aeg7Ly/OAPNJt98xOnt0Px1ZbP29XibvR+NeR323zNQkfr4ND+uf63gTwVfnpEJ9O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xQmfEAAAA3AAAAA8AAAAAAAAAAAAAAAAA&#10;nwIAAGRycy9kb3ducmV2LnhtbFBLBQYAAAAABAAEAPcAAACQAwAAAAA=&#10;" stroked="t" strokeweight=".25pt">
                  <v:imagedata r:id="rId9" o:title="477_25#3" gain="126031f" blacklevel="1966f" grayscale="t"/>
                </v:shape>
                <v:group id="Group 12" o:spid="_x0000_s1055" style="position:absolute;left:7701;top:11807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I5Mus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a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I5MusQAAADcAAAA&#10;DwAAAAAAAAAAAAAAAACqAgAAZHJzL2Rvd25yZXYueG1sUEsFBgAAAAAEAAQA+gAAAJsDAAAAAA==&#10;">
                  <v:rect id="Rectangle 13" o:spid="_x0000_s1056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c3A8MA&#10;AADcAAAADwAAAGRycy9kb3ducmV2LnhtbERPTWvCQBC9F/wPyxR6azZNwdboKqJY7NEkl97G7Jik&#10;zc6G7GpSf71bKHibx/ucxWo0rbhQ7xrLCl6iGARxaXXDlYIi3z2/g3AeWWNrmRT8koPVcvKwwFTb&#10;gQ90yXwlQgi7FBXU3neplK6syaCLbEccuJPtDfoA+0rqHocQblqZxPFUGmw4NNTY0aam8ic7GwXH&#10;Jinwesg/YjPbvfrPMf8+f22Venoc13MQnkZ/F/+79zrMf0vg75lwgV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c3A8MAAADcAAAADwAAAAAAAAAAAAAAAACYAgAAZHJzL2Rv&#10;d25yZXYueG1sUEsFBgAAAAAEAAQA9QAAAIgDAAAAAA==&#10;">
                    <o:lock v:ext="edit" aspectratio="t"/>
                  </v:rect>
                  <v:shape id="Text Box 14" o:spid="_x0000_s1057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m4FMIA&#10;AADcAAAADwAAAGRycy9kb3ducmV2LnhtbERPS4vCMBC+L/gfwgheFk3VRaUaRXyAe9v1dR6SsS02&#10;k9Kk2v33G2Fhb/PxPWexam0pHlT7wrGC4SABQaydKThTcD7t+zMQPiAbLB2Tgh/ysFp23haYGvfk&#10;b3ocQyZiCPsUFeQhVKmUXudk0Q9cRRy5m6sthgjrTJoanzHclnKUJBNpseDYkGNFm5z0/dhYBdtm&#10;NtK7j6/pe3IffpJu9q69XpTqddv1HESgNvyL/9wHE+dPx/B6Jl4gl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KbgUwgAAANwAAAAPAAAAAAAAAAAAAAAAAJgCAABkcnMvZG93&#10;bnJldi54bWxQSwUGAAAAAAQABAD1AAAAhwMAAAAA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50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15" o:spid="_x0000_s1058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bTmMQA&#10;AADcAAAADwAAAGRycy9kb3ducmV2LnhtbERP22rCQBB9L/Qflin0TTcNRSW6Si1tFSoajR8wZsck&#10;NDsbstsY/74rCH2bw7nObNGbWnTUusqygpdhBII4t7riQsEx+xxMQDiPrLG2TAqu5GAxf3yYYaLt&#10;hffUHXwhQgi7BBWU3jeJlC4vyaAb2oY4cGfbGvQBtoXULV5CuKllHEUjabDi0FBiQ+8l5T+HX6Ng&#10;n26LOP3qVqed/44ymy3jj81Sqeen/m0KwlPv/8V391qH+eNXuD0TL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W05jEAAAA3AAAAA8AAAAAAAAAAAAAAAAAmAIAAGRycy9k&#10;b3ducmV2LnhtbFBLBQYAAAAABAAEAPUAAACJAwAAAAA=&#10;" path="m,l699,e" filled="f" strokeweight="1.5pt">
                    <v:path arrowok="t" o:connecttype="custom" o:connectlocs="0,0;699,0" o:connectangles="0,0"/>
                  </v:shape>
                  <v:shape id="Freeform 16" o:spid="_x0000_s1059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wyvcQA&#10;AADcAAAADwAAAGRycy9kb3ducmV2LnhtbERPS2vCQBC+C/0PyxS86aZia0ldQxCFkouvQq9DdppE&#10;s7NJdpuk/75bKHibj+8562Q0teipc5VlBU/zCARxbnXFhYKPy372CsJ5ZI21ZVLwQw6SzcNkjbG2&#10;A5+oP/tChBB2MSoovW9iKV1ekkE3tw1x4L5sZ9AH2BVSdziEcFPLRRS9SIMVh4YSG9qWlN/O30aB&#10;OR3d4ZoV2WG5vZndddF+psdWqenjmL6B8DT6u/jf/a7D/NUz/D0TLp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sMr3EAAAA3AAAAA8AAAAAAAAAAAAAAAAAmAIAAGRycy9k&#10;b3ducmV2LnhtbFBLBQYAAAAABAAEAPUAAACJAwAAAAA=&#10;" path="m,l,91e" filled="f">
                    <v:path arrowok="t" o:connecttype="custom" o:connectlocs="0,0;0,91" o:connectangles="0,0"/>
                  </v:shape>
                  <v:shape id="Freeform 17" o:spid="_x0000_s1060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ewIcMA&#10;AADcAAAADwAAAGRycy9kb3ducmV2LnhtbERPTWvCQBC9F/wPywi91U0tpCF1FY1IQ6EHo5fexuyY&#10;hGZnl+yq6b/vFgre5vE+Z7EaTS+uNPjOsoLnWQKCuLa640bB8bB7ykD4gKyxt0wKfsjDajl5WGCu&#10;7Y33dK1CI2II+xwVtCG4XEpft2TQz6wjjtzZDgZDhEMj9YC3GG56OU+SVBrsODa06Khoqf6uLkZB&#10;kXyc9p9u87IumjJD3rh6+/6l1ON0XL+BCDSGu/jfXeo4/zWFv2fiBX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EewIcMAAADcAAAADwAAAAAAAAAAAAAAAACYAgAAZHJzL2Rv&#10;d25yZXYueG1sUEsFBgAAAAAEAAQA9QAAAIgDAAAAAA==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477_25_3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Mikrostruktura blisko miejsca zerwania próbek</w:t>
      </w:r>
    </w:p>
    <w:p w:rsidR="00F47024" w:rsidRDefault="00F47024" w:rsidP="00F47024"/>
    <w:p w:rsidR="00F47024" w:rsidRDefault="00F47024" w:rsidP="00F4702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1447800</wp:posOffset>
                </wp:positionH>
                <wp:positionV relativeFrom="paragraph">
                  <wp:posOffset>0</wp:posOffset>
                </wp:positionV>
                <wp:extent cx="3230880" cy="2583180"/>
                <wp:effectExtent l="13335" t="13335" r="13335" b="13335"/>
                <wp:wrapSquare wrapText="bothSides"/>
                <wp:docPr id="161" name="Grupa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0880" cy="2583180"/>
                          <a:chOff x="3981" y="1701"/>
                          <a:chExt cx="5088" cy="4068"/>
                        </a:xfrm>
                      </wpg:grpSpPr>
                      <pic:pic xmlns:pic="http://schemas.openxmlformats.org/drawingml/2006/picture">
                        <pic:nvPicPr>
                          <pic:cNvPr id="162" name="Picture 19" descr="477_50#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lum bright="12000" contrast="30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1" y="1701"/>
                            <a:ext cx="5088" cy="4068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3" name="Group 20"/>
                        <wpg:cNvGrpSpPr>
                          <a:grpSpLocks/>
                        </wpg:cNvGrpSpPr>
                        <wpg:grpSpPr bwMode="auto">
                          <a:xfrm>
                            <a:off x="7821" y="5124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164" name="Rectangle 21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" name="Text Box 22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166" name="Freeform 23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7" name="Freeform 24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8" name="Freeform 25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161" o:spid="_x0000_s1061" style="position:absolute;margin-left:114pt;margin-top:0;width:254.4pt;height:203.4pt;z-index:251661312" coordorigin="3981,1701" coordsize="5088,40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">
                <v:shape id="Picture 19" o:spid="_x0000_s1062" type="#_x0000_t75" alt="477_50#10" style="position:absolute;left:3981;top:1701;width:5088;height:4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7pG3CAAAA3AAAAA8AAABkcnMvZG93bnJldi54bWxET02LwjAQvQv7H8IseBFNVRCpRpGFFRFW&#10;sO5lb2MzttVmUpKo3X9vBMHbPN7nzJetqcWNnK8sKxgOEhDEudUVFwp+D9/9KQgfkDXWlknBP3lY&#10;Lj46c0y1vfOeblkoRAxhn6KCMoQmldLnJRn0A9sQR+5kncEQoSukdniP4aaWoySZSIMVx4YSG/oq&#10;Kb9kV6Ngl+nMXXrbcb523v5Nf86b4/agVPezXc1ABGrDW/xyb3ScPxnB85l4gVw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+6RtwgAAANwAAAAPAAAAAAAAAAAAAAAAAJ8C&#10;AABkcnMvZG93bnJldi54bWxQSwUGAAAAAAQABAD3AAAAjgMAAAAA&#10;" stroked="t" strokeweight=".25pt">
                  <v:imagedata r:id="rId11" o:title="477_50#10" gain="93623f" blacklevel="3932f" grayscale="t"/>
                </v:shape>
                <v:group id="Group 20" o:spid="_x0000_s1063" style="position:absolute;left:7821;top:5124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snhi8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fAq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bJ4YvCAAAA3AAAAA8A&#10;AAAAAAAAAAAAAAAAqgIAAGRycy9kb3ducmV2LnhtbFBLBQYAAAAABAAEAPoAAACZAwAAAAA=&#10;">
                  <v:rect id="Rectangle 21" o:spid="_x0000_s1064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ucMcMA&#10;AADcAAAADwAAAGRycy9kb3ducmV2LnhtbERPTWvCQBC9C/0PyxR6M5taERuzSmlJsUdNLr2N2WmS&#10;NjsbsmuM/vquIHibx/ucdDOaVgzUu8aygucoBkFcWt1wpaDIs+kShPPIGlvLpOBMDjbrh0mKibYn&#10;3tGw95UIIewSVFB73yVSurImgy6yHXHgfmxv0AfYV1L3eArhppWzOF5Igw2Hhho7eq+p/NsfjYJD&#10;Myvwsss/Y/OavfivMf89fn8o9fQ4vq1AeBr9XXxzb3WYv5jD9ZlwgV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EucMcMAAADcAAAADwAAAAAAAAAAAAAAAACYAgAAZHJzL2Rv&#10;d25yZXYueG1sUEsFBgAAAAAEAAQA9QAAAIgDAAAAAA==&#10;">
                    <o:lock v:ext="edit" aspectratio="t"/>
                  </v:rect>
                  <v:shape id="Text Box 22" o:spid="_x0000_s1065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UTJsIA&#10;AADcAAAADwAAAGRycy9kb3ducmV2LnhtbERPS4vCMBC+L/gfwgheFk0VV6UaRXyAe9v1dR6SsS02&#10;k9Kk2v33G2Fhb/PxPWexam0pHlT7wrGC4SABQaydKThTcD7t+zMQPiAbLB2Tgh/ysFp23haYGvfk&#10;b3ocQyZiCPsUFeQhVKmUXudk0Q9cRRy5m6sthgjrTJoanzHclnKUJBNpseDYkGNFm5z0/dhYBdtm&#10;NtK78df0PbkPP0k3e9deL0r1uu16DiJQG/7Ff+6DifMnH/B6Jl4gl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VRMmwgAAANwAAAAPAAAAAAAAAAAAAAAAAJgCAABkcnMvZG93&#10;bnJldi54bWxQSwUGAAAAAAQABAD1AAAAhwMAAAAA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23" o:spid="_x0000_s1066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F+qcMA&#10;AADcAAAADwAAAGRycy9kb3ducmV2LnhtbERP22rCQBB9F/yHZQTfdGMeQomuUsVWoaVe0g+YZqdJ&#10;MDsbsmuMf+8WCr7N4VxnsepNLTpqXWVZwWwagSDOra64UPCdvU1eQDiPrLG2TAru5GC1HA4WmGp7&#10;4xN1Z1+IEMIuRQWl900qpctLMuimtiEO3K9tDfoA20LqFm8h3NQyjqJEGqw4NJTY0Kak/HK+GgWn&#10;41cRH9+73c/Bf0SZzdbx9nOt1HjUv85BeOr9U/zv3uswP0ng75lwgV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ZF+qcMAAADcAAAADwAAAAAAAAAAAAAAAACYAgAAZHJzL2Rv&#10;d25yZXYueG1sUEsFBgAAAAAEAAQA9QAAAIgDAAAAAA==&#10;" path="m,l699,e" filled="f" strokeweight="1.5pt">
                    <v:path arrowok="t" o:connecttype="custom" o:connectlocs="0,0;699,0" o:connectangles="0,0"/>
                  </v:shape>
                  <v:shape id="Freeform 24" o:spid="_x0000_s1067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ufjMMA&#10;AADcAAAADwAAAGRycy9kb3ducmV2LnhtbERPS2vCQBC+F/oflil4azYViZJmFZEWxEt8FHodstMk&#10;mp2N2W2M/94VBG/z8T0nWwymET11rras4COKQRAXVtdcKvg5fL/PQDiPrLGxTAqu5GAxf33JMNX2&#10;wjvq974UIYRdigoq79tUSldUZNBFtiUO3J/tDPoAu1LqDi8h3DRyHMeJNFhzaKiwpVVFxWn/bxSY&#10;3dblx025ySerk/k6js+/y+1ZqdHbsPwE4WnwT/HDvdZhfjKF+zPhAjm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mufjMMAAADcAAAADwAAAAAAAAAAAAAAAACYAgAAZHJzL2Rv&#10;d25yZXYueG1sUEsFBgAAAAAEAAQA9QAAAIgDAAAAAA==&#10;" path="m,l,91e" filled="f">
                    <v:path arrowok="t" o:connecttype="custom" o:connectlocs="0,0;0,91" o:connectangles="0,0"/>
                  </v:shape>
                  <v:shape id="Freeform 25" o:spid="_x0000_s1068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0XFcUA&#10;AADcAAAADwAAAGRycy9kb3ducmV2LnhtbESPQWvCQBCF74X+h2UEb3VjBZHUVTSlKIIHtZfeptlp&#10;EpqdXbKrxn/vHARvM7w3730zX/auVRfqYuPZwHiUgSIuvW24MvB9+nqbgYoJ2WLrmQzcKMJy8foy&#10;x9z6Kx/ockyVkhCOORqoUwq51rGsyWEc+UAs2p/vHCZZu0rbDq8S7lr9nmVT7bBhaagxUFFT+X88&#10;OwNFtvs97MN6siqq7Qx5HcrPzY8xw0G/+gCVqE9P8+N6awV/KrTyjEy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TRcVxQAAANwAAAAPAAAAAAAAAAAAAAAAAJgCAABkcnMv&#10;ZG93bnJldi54bWxQSwUGAAAAAAQABAD1AAAAigMAAAAA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477_50_10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1447800</wp:posOffset>
                </wp:positionH>
                <wp:positionV relativeFrom="paragraph">
                  <wp:posOffset>165735</wp:posOffset>
                </wp:positionV>
                <wp:extent cx="3232785" cy="2586355"/>
                <wp:effectExtent l="13335" t="7620" r="11430" b="6350"/>
                <wp:wrapSquare wrapText="bothSides"/>
                <wp:docPr id="153" name="Grupa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3981" y="6102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154" name="Picture 27" descr="477_50#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lum bright="18000" contrast="18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1" y="6102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5" name="Group 28"/>
                        <wpg:cNvGrpSpPr>
                          <a:grpSpLocks/>
                        </wpg:cNvGrpSpPr>
                        <wpg:grpSpPr bwMode="auto">
                          <a:xfrm>
                            <a:off x="7821" y="9525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156" name="Rectangle 29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Text Box 30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158" name="Freeform 31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32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33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153" o:spid="_x0000_s1069" style="position:absolute;margin-left:114pt;margin-top:13.05pt;width:254.55pt;height:203.65pt;z-index:251662336" coordorigin="3981,6102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">
                <v:shape id="Picture 27" o:spid="_x0000_s1070" type="#_x0000_t75" alt="477_50#7" style="position:absolute;left:3981;top:6102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nMtTBAAAA3AAAAA8AAABkcnMvZG93bnJldi54bWxET82KwjAQvgv7DmEEbzbtsrq71SgiLAge&#10;xLoPMDRjW9tMahO1vr0RBG/z8f3OfNmbRlypc5VlBUkUgyDOra64UPB/+Bv/gHAeWWNjmRTcycFy&#10;8TGYY6rtjfd0zXwhQgi7FBWU3replC4vyaCLbEscuKPtDPoAu0LqDm8h3DTyM46n0mDFoaHEltYl&#10;5XV2MQrO8a/pzc6e6uT7NDkm23u9OmdKjYb9agbCU+/f4pd7o8P8yRc8nwkXy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4nMtTBAAAA3AAAAA8AAAAAAAAAAAAAAAAAnwIA&#10;AGRycy9kb3ducmV2LnhtbFBLBQYAAAAABAAEAPcAAACNAwAAAAA=&#10;" stroked="t" strokeweight=".25pt">
                  <v:imagedata r:id="rId13" o:title="477_50#7" gain="79922f" blacklevel="5898f" grayscale="t"/>
                </v:shape>
                <v:group id="Group 28" o:spid="_x0000_s1071" style="position:absolute;left:7821;top:9525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gAFtnCAAAA3AAAAA8A&#10;AAAAAAAAAAAAAAAAqgIAAGRycy9kb3ducmV2LnhtbFBLBQYAAAAABAAEAPoAAACZAwAAAAA=&#10;">
                  <v:rect id="Rectangle 29" o:spid="_x0000_s1072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ltYMMA&#10;AADcAAAADwAAAGRycy9kb3ducmV2LnhtbERPTWvCQBC9C/0PyxR6M5taFBuzSmlJsUdNLr2N2WmS&#10;NjsbsmuM/vquIHibx/ucdDOaVgzUu8aygucoBkFcWt1wpaDIs+kShPPIGlvLpOBMDjbrh0mKibYn&#10;3tGw95UIIewSVFB73yVSurImgy6yHXHgfmxv0AfYV1L3eArhppWzOF5Igw2Hhho7eq+p/NsfjYJD&#10;Myvwsss/Y/OavfivMf89fn8o9fQ4vq1AeBr9XXxzb3WYP1/A9ZlwgV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ltYMMAAADcAAAADwAAAAAAAAAAAAAAAACYAgAAZHJzL2Rv&#10;d25yZXYueG1sUEsFBgAAAAAEAAQA9QAAAIgDAAAAAA==&#10;">
                    <o:lock v:ext="edit" aspectratio="t"/>
                  </v:rect>
                  <v:shape id="Text Box 30" o:spid="_x0000_s1073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fid8IA&#10;AADcAAAADwAAAGRycy9kb3ducmV2LnhtbERPS4vCMBC+L/gfwgheFk0VV6UaRXyAe9v1dR6SsS02&#10;k9Kk2v33G2Fhb/PxPWexam0pHlT7wrGC4SABQaydKThTcD7t+zMQPiAbLB2Tgh/ysFp23haYGvfk&#10;b3ocQyZiCPsUFeQhVKmUXudk0Q9cRRy5m6sthgjrTJoanzHclnKUJBNpseDYkGNFm5z0/dhYBdtm&#10;NtK78df0PbkPP0k3e9deL0r1uu16DiJQG/7Ff+6DifM/pvB6Jl4gl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p+J3wgAAANwAAAAPAAAAAAAAAAAAAAAAAJgCAABkcnMvZG93&#10;bnJldi54bWxQSwUGAAAAAAQABAD1AAAAhwMAAAAA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31" o:spid="_x0000_s1074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6F/cYA&#10;AADcAAAADwAAAGRycy9kb3ducmV2LnhtbESP0UrDQBBF34X+wzKFvtmNAUVitsUWtQVF28QPGLNj&#10;EpqdDdltGv/eeRB8m+HeufdMvp5cp0YaQuvZwM0yAUVcedtybeCzfL6+BxUissXOMxn4oQDr1ewq&#10;x8z6Cx9pLGKtJIRDhgaaGPtM61A15DAsfU8s2rcfHEZZh1rbAS8S7jqdJsmddtiyNDTY07ah6lSc&#10;nYHj4b1ODy/j7usjvialLzfp09vGmMV8enwAFWmK/+a/670V/FuhlWdkAr3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S6F/cYAAADcAAAADwAAAAAAAAAAAAAAAACYAgAAZHJz&#10;L2Rvd25yZXYueG1sUEsFBgAAAAAEAAQA9QAAAIsDAAAAAA==&#10;" path="m,l699,e" filled="f" strokeweight="1.5pt">
                    <v:path arrowok="t" o:connecttype="custom" o:connectlocs="0,0;699,0" o:connectangles="0,0"/>
                  </v:shape>
                  <v:shape id="Freeform 32" o:spid="_x0000_s1075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Rk2MQA&#10;AADcAAAADwAAAGRycy9kb3ducmV2LnhtbERPS2vCQBC+C/0PyxS86aZii01dQxCFkouvQq9DdppE&#10;s7NJdpuk/75bKHibj+8562Q0teipc5VlBU/zCARxbnXFhYKPy362AuE8ssbaMin4IQfJ5mGyxljb&#10;gU/Un30hQgi7GBWU3jexlC4vyaCb24Y4cF+2M+gD7AqpOxxCuKnlIopepMGKQ0OJDW1Lym/nb6PA&#10;nI7ucM2K7LDc3szuumg/02Or1PRxTN9AeBr9Xfzvftdh/vMr/D0TLp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7UZNjEAAAA3AAAAA8AAAAAAAAAAAAAAAAAmAIAAGRycy9k&#10;b3ducmV2LnhtbFBLBQYAAAAABAAEAPUAAACJAwAAAAA=&#10;" path="m,l,91e" filled="f">
                    <v:path arrowok="t" o:connecttype="custom" o:connectlocs="0,0;0,91" o:connectangles="0,0"/>
                  </v:shape>
                  <v:shape id="Freeform 33" o:spid="_x0000_s1076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sbE8UA&#10;AADcAAAADwAAAGRycy9kb3ducmV2LnhtbESPQWvCQBCF74X+h2UEb3VjBZHUVTSlKIIHtZfeptlp&#10;EpqdXbKrxn/vHARvM7w3730zX/auVRfqYuPZwHiUgSIuvW24MvB9+nqbgYoJ2WLrmQzcKMJy8foy&#10;x9z6Kx/ockyVkhCOORqoUwq51rGsyWEc+UAs2p/vHCZZu0rbDq8S7lr9nmVT7bBhaagxUFFT+X88&#10;OwNFtvs97MN6siqq7Qx5HcrPzY8xw0G/+gCVqE9P8+N6awV/KvjyjEy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OxsTxQAAANwAAAAPAAAAAAAAAAAAAAAAAJgCAABkcnMv&#10;ZG93bnJldi54bWxQSwUGAAAAAAQABAD1AAAAigMAAAAA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477_50_7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1447800</wp:posOffset>
                </wp:positionH>
                <wp:positionV relativeFrom="paragraph">
                  <wp:posOffset>85090</wp:posOffset>
                </wp:positionV>
                <wp:extent cx="3232785" cy="2586355"/>
                <wp:effectExtent l="13335" t="10160" r="11430" b="13335"/>
                <wp:wrapSquare wrapText="bothSides"/>
                <wp:docPr id="145" name="Grupa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3981" y="10666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146" name="Picture 35" descr="477_50#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lum bright="12000" contrast="3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1" y="10666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7" name="Group 36"/>
                        <wpg:cNvGrpSpPr>
                          <a:grpSpLocks/>
                        </wpg:cNvGrpSpPr>
                        <wpg:grpSpPr bwMode="auto">
                          <a:xfrm>
                            <a:off x="7821" y="14089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148" name="Rectangle 37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Text Box 38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50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150" name="Freeform 39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40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41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145" o:spid="_x0000_s1077" style="position:absolute;margin-left:114pt;margin-top:6.7pt;width:254.55pt;height:203.65pt;z-index:251663360" coordorigin="3981,10666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">
                <v:shape id="Picture 35" o:spid="_x0000_s1078" type="#_x0000_t75" alt="477_50#5" style="position:absolute;left:3981;top:10666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+P8bEAAAA3AAAAA8AAABkcnMvZG93bnJldi54bWxET01rwkAQvQv+h2UEL1I3lVRs6iqlUPCg&#10;glEovQ3ZaRLMzobdVaO/3hUK3ubxPme+7EwjzuR8bVnB6zgBQVxYXXOp4LD/fpmB8AFZY2OZFFzJ&#10;w3LR780x0/bCOzrnoRQxhH2GCqoQ2kxKX1Rk0I9tSxy5P+sMhghdKbXDSww3jZwkyVQarDk2VNjS&#10;V0XFMT8ZBbNjc7ht1+lP6t7K30KfwmaUvys1HHSfHyACdeEp/nevdJyfTuHxTLxAL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Z+P8bEAAAA3AAAAA8AAAAAAAAAAAAAAAAA&#10;nwIAAGRycy9kb3ducmV2LnhtbFBLBQYAAAAABAAEAPcAAACQAwAAAAA=&#10;" stroked="t" strokeweight=".25pt">
                  <v:imagedata r:id="rId15" o:title="477_50#5" gain="1.5625" blacklevel="3932f" grayscale="t"/>
                </v:shape>
                <v:group id="Group 36" o:spid="_x0000_s1079" style="position:absolute;left:7821;top:14089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ke76M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Lc5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ke76MQAAADcAAAA&#10;DwAAAAAAAAAAAAAAAACqAgAAZHJzL2Rvd25yZXYueG1sUEsFBgAAAAAEAAQA+gAAAJsDAAAAAA==&#10;">
                  <v:rect id="Rectangle 37" o:spid="_x0000_s1080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PKVMQA&#10;AADcAAAADwAAAGRycy9kb3ducmV2LnhtbESPQW/CMAyF70j8h8hIu0EKTGh0BIRATOwI5cLNa7y2&#10;o3GqJkDZr58PSLvZes/vfV6sOlerG7Wh8mxgPEpAEefeVlwYOGW74RuoEJEt1p7JwIMCrJb93gJT&#10;6+98oNsxFkpCOKRooIyxSbUOeUkOw8g3xKJ9+9ZhlLUttG3xLuGu1pMkmWmHFUtDiQ1tSsovx6sz&#10;8FVNTvh7yD4SN99N42eX/VzPW2NeBt36HVSkLv6bn9d7K/ivQivPyAR6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6zylTEAAAA3AAAAA8AAAAAAAAAAAAAAAAAmAIAAGRycy9k&#10;b3ducmV2LnhtbFBLBQYAAAAABAAEAPUAAACJAwAAAAA=&#10;">
                    <o:lock v:ext="edit" aspectratio="t"/>
                  </v:rect>
                  <v:shape id="Text Box 38" o:spid="_x0000_s1081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1FQ8IA&#10;AADcAAAADwAAAGRycy9kb3ducmV2LnhtbERPTYvCMBC9L/gfwgh7EU0VcbVrFNldQW/q6p6HZGyL&#10;zaQ0qdZ/bwRhb/N4nzNftrYUV6p94VjBcJCAINbOFJwpOP6u+1MQPiAbLB2Tgjt5WC46b3NMjbvx&#10;nq6HkIkYwj5FBXkIVSql1zlZ9ANXEUfu7GqLIcI6k6bGWwy3pRwlyURaLDg25FjRV076cmisgu9m&#10;OtI/491HL7kMt6SbtWv/Tkq9d9vVJ4hAbfgXv9wbE+ePZ/B8Jl4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rUVDwgAAANwAAAAPAAAAAAAAAAAAAAAAAJgCAABkcnMvZG93&#10;bnJldi54bWxQSwUGAAAAAAQABAD1AAAAhwMAAAAA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50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39" o:spid="_x0000_s1082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iJ+8YA&#10;AADcAAAADwAAAGRycy9kb3ducmV2LnhtbESP0UrDQBBF34X+wzKFvtmNAUVitsUWtQVF28QPGLNj&#10;EpqdDdltGv/eeRB8m+HeufdMvp5cp0YaQuvZwM0yAUVcedtybeCzfL6+BxUissXOMxn4oQDr1ewq&#10;x8z6Cx9pLGKtJIRDhgaaGPtM61A15DAsfU8s2rcfHEZZh1rbAS8S7jqdJsmddtiyNDTY07ah6lSc&#10;nYHj4b1ODy/j7usjvialLzfp09vGmMV8enwAFWmK/+a/670V/FvBl2dkAr3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1iJ+8YAAADcAAAADwAAAAAAAAAAAAAAAACYAgAAZHJz&#10;L2Rvd25yZXYueG1sUEsFBgAAAAAEAAQA9QAAAIsDAAAAAA==&#10;" path="m,l699,e" filled="f" strokeweight="1.5pt">
                    <v:path arrowok="t" o:connecttype="custom" o:connectlocs="0,0;699,0" o:connectangles="0,0"/>
                  </v:shape>
                  <v:shape id="Freeform 40" o:spid="_x0000_s1083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Jo3sMA&#10;AADcAAAADwAAAGRycy9kb3ducmV2LnhtbERPS2vCQBC+C/0PyxR6M5tILZJmDUFaEC++Cr0O2WkS&#10;k52N2VXjv+8WCt7m43tOlo+mE1caXGNZQRLFIIhLqxuuFHwdP6cLEM4ja+wsk4I7OciXT5MMU21v&#10;vKfrwVcihLBLUUHtfZ9K6cqaDLrI9sSB+7GDQR/gUEk94C2Em07O4vhNGmw4NNTY06qmsj1cjAKz&#10;37ntaVNttq+r1nycZufvYndW6uV5LN5BeBr9Q/zvXuswf57A3zPhAr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KJo3sMAAADcAAAADwAAAAAAAAAAAAAAAACYAgAAZHJzL2Rv&#10;d25yZXYueG1sUEsFBgAAAAAEAAQA9QAAAIgDAAAAAA==&#10;" path="m,l,91e" filled="f">
                    <v:path arrowok="t" o:connecttype="custom" o:connectlocs="0,0;0,91" o:connectangles="0,0"/>
                  </v:shape>
                  <v:shape id="Freeform 41" o:spid="_x0000_s1084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nqQsMA&#10;AADcAAAADwAAAGRycy9kb3ducmV2LnhtbERPTWvCQBC9F/wPywi9NRstLRKzikZKQ6EHbS/exuyY&#10;BLOzS3Y16b/vFgre5vE+J1+PphM36n1rWcEsSUEQV1a3XCv4/np7WoDwAVljZ5kU/JCH9WrykGOm&#10;7cB7uh1CLWII+wwVNCG4TEpfNWTQJ9YRR+5se4Mhwr6WuschhptOztP0VRpsOTY06KhoqLocrkZB&#10;kX6c9p9u+7wp6nKBvHXV7v2o1ON03CxBBBrDXfzvLnWc/zKHv2fiBX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MnqQsMAAADcAAAADwAAAAAAAAAAAAAAAACYAgAAZHJzL2Rv&#10;d25yZXYueG1sUEsFBgAAAAAEAAQA9QAAAIgDAAAAAA==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4777_50_5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lastRenderedPageBreak/>
        <w:t>Próbka 478  wg. prof. ZEK100 „2”</w:t>
      </w:r>
    </w:p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1828800</wp:posOffset>
                </wp:positionH>
                <wp:positionV relativeFrom="paragraph">
                  <wp:posOffset>135255</wp:posOffset>
                </wp:positionV>
                <wp:extent cx="3232785" cy="2586355"/>
                <wp:effectExtent l="13335" t="9525" r="11430" b="13970"/>
                <wp:wrapSquare wrapText="bothSides"/>
                <wp:docPr id="137" name="Grupa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4461" y="2190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138" name="Picture 59" descr="478_50#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lum bright="24000" contrast="48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1" y="2190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39" name="Group 60"/>
                        <wpg:cNvGrpSpPr>
                          <a:grpSpLocks/>
                        </wpg:cNvGrpSpPr>
                        <wpg:grpSpPr bwMode="auto">
                          <a:xfrm>
                            <a:off x="8301" y="5613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140" name="Rectangle 61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Text Box 62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142" name="Freeform 63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64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65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137" o:spid="_x0000_s1085" style="position:absolute;margin-left:2in;margin-top:10.65pt;width:254.55pt;height:203.65pt;z-index:251666432" coordorigin="4461,2190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">
                <v:shape id="Picture 59" o:spid="_x0000_s1086" type="#_x0000_t75" alt="478_50#9" style="position:absolute;left:4461;top:2190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Z7RrEAAAA3AAAAA8AAABkcnMvZG93bnJldi54bWxEj81Ow0AMhO9IfYeVK3GjmxbxF7qtChKI&#10;awpC7c3Kukkg6w27pg1vjw9I3GzNeObzcj2G3hwp5S6yg/msAENcR99x4+Dt9eniFkwWZI99ZHLw&#10;QxnWq8nZEksfT1zRcSuN0RDOJTpoRYbS2ly3FDDP4kCs2iGmgKJraqxPeNLw0NtFUVzbgB1rQ4sD&#10;PbZUf26/g4Ov3c3h7rl7+EjpfT7u5arKkirnzqfj5h6M0Cj/5r/rF6/4l0qrz+gEd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zZ7RrEAAAA3AAAAA8AAAAAAAAAAAAAAAAA&#10;nwIAAGRycy9kb3ducmV2LnhtbFBLBQYAAAAABAAEAPcAAACQAwAAAAA=&#10;" stroked="t" strokeweight=".25pt">
                  <v:imagedata r:id="rId17" o:title="478_50#9" gain="126031f" blacklevel="7864f" grayscale="t"/>
                </v:shape>
                <v:group id="Group 60" o:spid="_x0000_s1087" style="position:absolute;left:8301;top:5613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JL5f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E/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JL5fMQAAADcAAAA&#10;DwAAAAAAAAAAAAAAAACqAgAAZHJzL2Rvd25yZXYueG1sUEsFBgAAAAAEAAQA+gAAAJsDAAAAAA==&#10;">
                  <v:rect id="Rectangle 61" o:spid="_x0000_s1088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XGUsQA&#10;AADcAAAADwAAAGRycy9kb3ducmV2LnhtbESPQW/CMAyF70j8h8hIu0EKTGh0BIRATOwI5cLNa7y2&#10;o3GqJkDZr58PSLvZes/vfV6sOlerG7Wh8mxgPEpAEefeVlwYOGW74RuoEJEt1p7JwIMCrJb93gJT&#10;6+98oNsxFkpCOKRooIyxSbUOeUkOw8g3xKJ9+9ZhlLUttG3xLuGu1pMkmWmHFUtDiQ1tSsovx6sz&#10;8FVNTvh7yD4SN99N42eX/VzPW2NeBt36HVSkLv6bn9d7K/ivgi/PyAR6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FxlLEAAAA3AAAAA8AAAAAAAAAAAAAAAAAmAIAAGRycy9k&#10;b3ducmV2LnhtbFBLBQYAAAAABAAEAPUAAACJAwAAAAA=&#10;">
                    <o:lock v:ext="edit" aspectratio="t"/>
                  </v:rect>
                  <v:shape id="Text Box 62" o:spid="_x0000_s1089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tJRcIA&#10;AADcAAAADwAAAGRycy9kb3ducmV2LnhtbERPS2vCQBC+C/0PyxR6kbqJiJU0GylVod40fZyH3WkS&#10;zM6G7EbTf98VBG/z8T0nX4+2FWfqfeNYQTpLQBBrZxquFHx97p5XIHxANtg6JgV/5GFdPExyzIy7&#10;8JHOZahEDGGfoYI6hC6T0uuaLPqZ64gj9+t6iyHCvpKmx0sMt62cJ8lSWmw4NtTY0XtN+lQOVsFm&#10;WM31dnF4mSandE962Lnx51upp8fx7RVEoDHcxTf3h4nzFylcn4kXy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20lFwgAAANwAAAAPAAAAAAAAAAAAAAAAAJgCAABkcnMvZG93&#10;bnJldi54bWxQSwUGAAAAAAQABAD1AAAAhwMAAAAA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63" o:spid="_x0000_s1090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8kysMA&#10;AADcAAAADwAAAGRycy9kb3ducmV2LnhtbERP22rCQBB9F/yHZYS+6aahiKSuUkXbgmLV9APG7JgE&#10;s7Mhu43x711B6NscznWm885UoqXGlZYVvI4iEMSZ1SXnCn7T9XACwnlkjZVlUnAjB/NZvzfFRNsr&#10;H6g9+lyEEHYJKii8rxMpXVaQQTeyNXHgzrYx6ANscqkbvIZwU8k4isbSYMmhocCalgVll+OfUXDY&#10;7/J4/9l+nX78JkptuohX24VSL4Pu4x2Ep87/i5/ubx3mv8XweCZcIG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8kysMAAADcAAAADwAAAAAAAAAAAAAAAACYAgAAZHJzL2Rv&#10;d25yZXYueG1sUEsFBgAAAAAEAAQA9QAAAIgDAAAAAA==&#10;" path="m,l699,e" filled="f" strokeweight="1.5pt">
                    <v:path arrowok="t" o:connecttype="custom" o:connectlocs="0,0;699,0" o:connectangles="0,0"/>
                  </v:shape>
                  <v:shape id="Freeform 64" o:spid="_x0000_s1091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XF78MA&#10;AADcAAAADwAAAGRycy9kb3ducmV2LnhtbERPS2vCQBC+F/oflil4azbVIJJmFZEWxEt8FHodstMk&#10;mp2N2W2M/94VBG/z8T0nWwymET11rras4COKQRAXVtdcKvg5fL/PQDiPrLGxTAqu5GAxf33JMNX2&#10;wjvq974UIYRdigoq79tUSldUZNBFtiUO3J/tDPoAu1LqDi8h3DRyHMdTabDm0FBhS6uKitP+3ygw&#10;u63Lj5tykyerk/k6js+/y+1ZqdHbsPwE4WnwT/HDvdZhfjKB+zPhAjm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XF78MAAADcAAAADwAAAAAAAAAAAAAAAACYAgAAZHJzL2Rv&#10;d25yZXYueG1sUEsFBgAAAAAEAAQA9QAAAIgDAAAAAA==&#10;" path="m,l,91e" filled="f">
                    <v:path arrowok="t" o:connecttype="custom" o:connectlocs="0,0;0,91" o:connectangles="0,0"/>
                  </v:shape>
                  <v:shape id="Freeform 65" o:spid="_x0000_s1092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VBcMMA&#10;AADcAAAADwAAAGRycy9kb3ducmV2LnhtbERPTWvCQBC9F/wPywi91U1tKCF1FY1IQ6EHo5fexuyY&#10;hGZnl+yq6b/vFgre5vE+Z7EaTS+uNPjOsoLnWQKCuLa640bB8bB7ykD4gKyxt0wKfsjDajl5WGCu&#10;7Y33dK1CI2II+xwVtCG4XEpft2TQz6wjjtzZDgZDhEMj9YC3GG56OU+SV2mw49jQoqOipfq7uhgF&#10;RfJx2n+6zcu6aMoMeePq7fuXUo/Tcf0GItAY7uJ/d6nj/DSFv2fiBX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VBcMMAAADcAAAADwAAAAAAAAAAAAAAAACYAgAAZHJzL2Rv&#10;d25yZXYueG1sUEsFBgAAAAAEAAQA9QAAAIgDAAAAAA==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478_50_9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1828800</wp:posOffset>
                </wp:positionH>
                <wp:positionV relativeFrom="paragraph">
                  <wp:posOffset>125730</wp:posOffset>
                </wp:positionV>
                <wp:extent cx="3232785" cy="2586355"/>
                <wp:effectExtent l="13335" t="13335" r="11430" b="10160"/>
                <wp:wrapSquare wrapText="bothSides"/>
                <wp:docPr id="129" name="Grupa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4581" y="6591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130" name="Picture 51" descr="478_50#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lum bright="30000" contrast="30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1" y="6591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31" name="Group 52"/>
                        <wpg:cNvGrpSpPr>
                          <a:grpSpLocks/>
                        </wpg:cNvGrpSpPr>
                        <wpg:grpSpPr bwMode="auto">
                          <a:xfrm>
                            <a:off x="8421" y="10014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132" name="Rectangle 53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Text Box 54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134" name="Freeform 55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56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57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129" o:spid="_x0000_s1093" style="position:absolute;margin-left:2in;margin-top:9.9pt;width:254.55pt;height:203.65pt;z-index:251665408" coordorigin="4581,6591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">
                <v:shape id="Picture 51" o:spid="_x0000_s1094" type="#_x0000_t75" alt="478_50#8" style="position:absolute;left:4581;top:6591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CbbLEAAAA3AAAAA8AAABkcnMvZG93bnJldi54bWxEj0FPwzAMhe9I/IfIk7ixdCAh1i2bEBIC&#10;cQHGDhxN47UdiVMSbyv/Hh+QuNl6z+99Xq7HGMyRcukTO5hNKzDETfI9tw627w+Xt2CKIHsMicnB&#10;DxVYr87Pllj7dOI3Om6kNRrCpUYHnchQW1uajiKWaRqIVdulHFF0za31GU8aHoO9qqobG7Fnbehw&#10;oPuOmq/NITqQfdwdPtJrmD9/V+Exi3/5DN65i8l4twAjNMq/+e/6ySv+teLrMzqBXf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jCbbLEAAAA3AAAAA8AAAAAAAAAAAAAAAAA&#10;nwIAAGRycy9kb3ducmV2LnhtbFBLBQYAAAAABAAEAPcAAACQAwAAAAA=&#10;" stroked="t" strokeweight=".25pt">
                  <v:imagedata r:id="rId19" o:title="478_50#8" gain="93623f" blacklevel="9830f" grayscale="t"/>
                </v:shape>
                <v:group id="Group 52" o:spid="_x0000_s1095" style="position:absolute;left:8421;top:10014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uT1e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H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6uT1esEAAADcAAAADwAA&#10;AAAAAAAAAAAAAACqAgAAZHJzL2Rvd25yZXYueG1sUEsFBgAAAAAEAAQA+gAAAJgDAAAAAA==&#10;">
                  <v:rect id="Rectangle 53" o:spid="_x0000_s1096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2Ow8IA&#10;AADcAAAADwAAAGRycy9kb3ducmV2LnhtbERPTWvCQBC9C/0PyxR6000jlBpdpbSktEeNF29jdkxi&#10;s7Mhu9HVX+8KBW/zeJ+zWAXTihP1rrGs4HWSgCAurW64UrAt8vE7COeRNbaWScGFHKyWT6MFZtqe&#10;eU2nja9EDGGXoYLa+y6T0pU1GXQT2xFH7mB7gz7CvpK6x3MMN61Mk+RNGmw4NtTY0WdN5d9mMAr2&#10;TbrF67r4Tswsn/rfUByH3ZdSL8/hYw7CU/AP8b/7R8f50xTuz8QL5PI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XY7DwgAAANwAAAAPAAAAAAAAAAAAAAAAAJgCAABkcnMvZG93&#10;bnJldi54bWxQSwUGAAAAAAQABAD1AAAAhwMAAAAA&#10;">
                    <o:lock v:ext="edit" aspectratio="t"/>
                  </v:rect>
                  <v:shape id="Text Box 54" o:spid="_x0000_s1097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MB1MIA&#10;AADcAAAADwAAAGRycy9kb3ducmV2LnhtbERPS2vCQBC+C/0PyxR6Ed34oEp0ldJWqDdN1fOwO02C&#10;2dmQ3Wj8925B8DYf33OW685W4kKNLx0rGA0TEMTamZJzBYffzWAOwgdkg5VjUnAjD+vVS2+JqXFX&#10;3tMlC7mIIexTVFCEUKdSel2QRT90NXHk/lxjMUTY5NI0eI3htpLjJHmXFkuODQXW9FmQPmetVfDV&#10;zsf6e7qb9ZPzaEu63bjudFTq7bX7WIAI1IWn+OH+MXH+ZAL/z8QL5Oo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QwHUwgAAANwAAAAPAAAAAAAAAAAAAAAAAJgCAABkcnMvZG93&#10;bnJldi54bWxQSwUGAAAAAAQABAD1AAAAhwMAAAAA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55" o:spid="_x0000_s1098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xqWMQA&#10;AADcAAAADwAAAGRycy9kb3ducmV2LnhtbERP22rCQBB9L/Qflin0TTdNRSS6Si1tFSoajR8wZsck&#10;NDsbstsY/74rCH2bw7nObNGbWnTUusqygpdhBII4t7riQsEx+xxMQDiPrLG2TAqu5GAxf3yYYaLt&#10;hffUHXwhQgi7BBWU3jeJlC4vyaAb2oY4cGfbGvQBtoXULV5CuKllHEVjabDi0FBiQ+8l5T+HX6Ng&#10;n26LOP3qVqed/44ymy3jj81Sqeen/m0KwlPv/8V391qH+a8juD0TL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8aljEAAAA3AAAAA8AAAAAAAAAAAAAAAAAmAIAAGRycy9k&#10;b3ducmV2LnhtbFBLBQYAAAAABAAEAPUAAACJAwAAAAA=&#10;" path="m,l699,e" filled="f" strokeweight="1.5pt">
                    <v:path arrowok="t" o:connecttype="custom" o:connectlocs="0,0;699,0" o:connectangles="0,0"/>
                  </v:shape>
                  <v:shape id="Freeform 56" o:spid="_x0000_s1099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aLfcQA&#10;AADcAAAADwAAAGRycy9kb3ducmV2LnhtbERPS2vCQBC+C/0PyxS86abaSkldQxCFkouvQq9DdppE&#10;s7NJdpuk/75bKHibj+8562Q0teipc5VlBU/zCARxbnXFhYKPy372CsJ5ZI21ZVLwQw6SzcNkjbG2&#10;A5+oP/tChBB2MSoovW9iKV1ekkE3tw1x4L5sZ9AH2BVSdziEcFPLRRStpMGKQ0OJDW1Lym/nb6PA&#10;nI7ucM2K7PC8vZndddF+psdWqenjmL6B8DT6u/jf/a7D/OUL/D0TLp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Gi33EAAAA3AAAAA8AAAAAAAAAAAAAAAAAmAIAAGRycy9k&#10;b3ducmV2LnhtbFBLBQYAAAAABAAEAPUAAACJAwAAAAA=&#10;" path="m,l,91e" filled="f">
                    <v:path arrowok="t" o:connecttype="custom" o:connectlocs="0,0;0,91" o:connectangles="0,0"/>
                  </v:shape>
                  <v:shape id="Freeform 57" o:spid="_x0000_s1100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0J4cMA&#10;AADcAAAADwAAAGRycy9kb3ducmV2LnhtbERPTWvCQBC9F/oflil4q5saCJK6ikkRReghsZfeptlp&#10;EpqdXbKrxn/vFgq9zeN9zmozmUFcaPS9ZQUv8wQEcWN1z62Cj9PueQnCB2SNg2VScCMPm/Xjwwpz&#10;ba9c0aUOrYgh7HNU0IXgcil905FBP7eOOHLfdjQYIhxbqUe8xnAzyEWSZNJgz7GhQ0dlR81PfTYK&#10;yuT4Vb27It2W7WGJXLjmbf+p1Oxp2r6CCDSFf/Gf+6Dj/DSD32fiBXJ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i0J4cMAAADcAAAADwAAAAAAAAAAAAAAAACYAgAAZHJzL2Rv&#10;d25yZXYueG1sUEsFBgAAAAAEAAQA9QAAAIgDAAAAAA==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478_50_7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1828800</wp:posOffset>
                </wp:positionH>
                <wp:positionV relativeFrom="paragraph">
                  <wp:posOffset>45085</wp:posOffset>
                </wp:positionV>
                <wp:extent cx="3232785" cy="2586355"/>
                <wp:effectExtent l="13335" t="6350" r="11430" b="7620"/>
                <wp:wrapSquare wrapText="bothSides"/>
                <wp:docPr id="121" name="Grupa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4581" y="11155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122" name="Picture 43" descr="478_50#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lum bright="30000" contrast="42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1" y="11155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3" name="Group 44"/>
                        <wpg:cNvGrpSpPr>
                          <a:grpSpLocks/>
                        </wpg:cNvGrpSpPr>
                        <wpg:grpSpPr bwMode="auto">
                          <a:xfrm>
                            <a:off x="8421" y="14578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124" name="Rectangle 45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Text Box 46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126" name="Freeform 47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48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49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121" o:spid="_x0000_s1101" style="position:absolute;margin-left:2in;margin-top:3.55pt;width:254.55pt;height:203.65pt;z-index:251664384" coordorigin="4581,11155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">
                <v:shape id="Picture 43" o:spid="_x0000_s1102" type="#_x0000_t75" alt="478_50#6" style="position:absolute;left:4581;top:11155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lb3fAAAAA3AAAAA8AAABkcnMvZG93bnJldi54bWxET9uKwjAQfRf8hzDCvoimdsFLNYoIgrAg&#10;3j5gaMa22kxKk7V1v34jCL7N4VxnsWpNKR5Uu8KygtEwAkGcWl1wpuBy3g6mIJxH1lhaJgVPcrBa&#10;djsLTLRt+EiPk89ECGGXoILc+yqR0qU5GXRDWxEH7mprgz7AOpO6xiaEm1LGUTSWBgsODTlWtMkp&#10;vZ9+jYLZ3212+EndnvD7whOP/XWzJaW+eu16DsJT6z/it3unw/w4htcz4QK5/A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yVvd8AAAADcAAAADwAAAAAAAAAAAAAAAACfAgAA&#10;ZHJzL2Rvd25yZXYueG1sUEsFBgAAAAAEAAQA9wAAAIwDAAAAAA==&#10;" stroked="t" strokeweight=".25pt">
                  <v:imagedata r:id="rId21" o:title="478_50#6" gain="112993f" blacklevel="9830f" grayscale="t"/>
                </v:shape>
                <v:group id="Group 44" o:spid="_x0000_s1103" style="position:absolute;left:8421;top:14578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KNYS8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Nof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CjWEvCAAAA3AAAAA8A&#10;AAAAAAAAAAAAAAAAqgIAAGRycy9kb3ducmV2LnhtbFBLBQYAAAAABAAEAPoAAACZAwAAAAA=&#10;">
                  <v:rect id="Rectangle 45" o:spid="_x0000_s1104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El8cMA&#10;AADcAAAADwAAAGRycy9kb3ducmV2LnhtbERPTWvCQBC9F/wPyxR6azZNpdToKqJY7NEkl97G7Jik&#10;zc6G7GpSf71bKHibx/ucxWo0rbhQ7xrLCl6iGARxaXXDlYIi3z2/g3AeWWNrmRT8koPVcvKwwFTb&#10;gQ90yXwlQgi7FBXU3neplK6syaCLbEccuJPtDfoA+0rqHocQblqZxPGbNNhwaKixo01N5U92NgqO&#10;TVLg9ZB/xGa2e/WfY/59/toq9fQ4rucgPI3+Lv5373WYn0zh75lwgV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iEl8cMAAADcAAAADwAAAAAAAAAAAAAAAACYAgAAZHJzL2Rv&#10;d25yZXYueG1sUEsFBgAAAAAEAAQA9QAAAIgDAAAAAA==&#10;">
                    <o:lock v:ext="edit" aspectratio="t"/>
                  </v:rect>
                  <v:shape id="Text Box 46" o:spid="_x0000_s1105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+q5sIA&#10;AADcAAAADwAAAGRycy9kb3ducmV2LnhtbERPS2vCQBC+F/oflin0IroxtFWiq4itYG/W13nYHZNg&#10;djZkNxr/vSsIvc3H95zpvLOVuFDjS8cKhoMEBLF2puRcwX636o9B+IBssHJMCm7kYT57fZliZtyV&#10;/+iyDbmIIewzVFCEUGdSel2QRT9wNXHkTq6xGCJscmkavMZwW8k0Sb6kxZJjQ4E1LQvS521rFXy3&#10;41T/fGxGveQ8/CXdrlx3PCj1/tYtJiACdeFf/HSvTZyffsLjmXiBn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P6rmwgAAANwAAAAPAAAAAAAAAAAAAAAAAJgCAABkcnMvZG93&#10;bnJldi54bWxQSwUGAAAAAAQABAD1AAAAhwMAAAAA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47" o:spid="_x0000_s1106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vHacMA&#10;AADcAAAADwAAAGRycy9kb3ducmV2LnhtbERP24rCMBB9F/Yfwgj7pql9EOkaRZe9CMputX7A2Ixt&#10;2WZSmljr3xthwbc5nOvMl72pRUetqywrmIwjEMS51RUXCo7Z52gGwnlkjbVlUnAjB8vFy2COibZX&#10;3lN38IUIIewSVFB63yRSurwkg25sG+LAnW1r0AfYFlK3eA3hppZxFE2lwYpDQ4kNvZeU/x0uRsE+&#10;/Sni9Kv7Pv36bZTZbB1/7NZKvQ771RsIT71/iv/dGx3mx1N4PBMukI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/vHacMAAADcAAAADwAAAAAAAAAAAAAAAACYAgAAZHJzL2Rv&#10;d25yZXYueG1sUEsFBgAAAAAEAAQA9QAAAIgDAAAAAA==&#10;" path="m,l699,e" filled="f" strokeweight="1.5pt">
                    <v:path arrowok="t" o:connecttype="custom" o:connectlocs="0,0;699,0" o:connectangles="0,0"/>
                  </v:shape>
                  <v:shape id="Freeform 48" o:spid="_x0000_s1107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EmTMIA&#10;AADcAAAADwAAAGRycy9kb3ducmV2LnhtbERPS4vCMBC+C/6HMMLeNLUsrlSjlKIgXnys4HVoxrba&#10;TGoTtf77zcLC3ubje8582ZlaPKl1lWUF41EEgji3uuJCwel7PZyCcB5ZY22ZFLzJwXLR780x0fbF&#10;B3oefSFCCLsEFZTeN4mULi/JoBvZhjhwF9sa9AG2hdQtvkK4qWUcRRNpsOLQUGJDWUn57fgwCsxh&#10;73bXbbHdfWY3s7rG93O6vyv1MejSGQhPnf8X/7k3OsyPv+D3mXCBXP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ASZMwgAAANwAAAAPAAAAAAAAAAAAAAAAAJgCAABkcnMvZG93&#10;bnJldi54bWxQSwUGAAAAAAQABAD1AAAAhwMAAAAA&#10;" path="m,l,91e" filled="f">
                    <v:path arrowok="t" o:connecttype="custom" o:connectlocs="0,0;0,91" o:connectangles="0,0"/>
                  </v:shape>
                  <v:shape id="Freeform 49" o:spid="_x0000_s1108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eu1cUA&#10;AADcAAAADwAAAGRycy9kb3ducmV2LnhtbESPT2vCQBDF7wW/wzJCb3WjgkjqKhopSsGDfy7eptlp&#10;EpqdXbJbTb995yB4m+G9ee83i1XvWnWjLjaeDYxHGSji0tuGKwOX88fbHFRMyBZbz2TgjyKsloOX&#10;BebW3/lIt1OqlIRwzNFAnVLItY5lTQ7jyAdi0b595zDJ2lXadniXcNfqSZbNtMOGpaHGQEVN5c/p&#10;1xkoss+v4yFspuui2s+RN6Hc7q7GvA779TuoRH16mh/Xeyv4E6GVZ2QCv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J67VxQAAANwAAAAPAAAAAAAAAAAAAAAAAJgCAABkcnMv&#10;ZG93bnJldi54bWxQSwUGAAAAAAQABAD1AAAAigMAAAAA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478_50_6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lastRenderedPageBreak/>
        <w:t>Próbka 479  wg. prof. ZEK100 „3”</w:t>
      </w:r>
    </w:p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1524000</wp:posOffset>
                </wp:positionH>
                <wp:positionV relativeFrom="paragraph">
                  <wp:posOffset>135255</wp:posOffset>
                </wp:positionV>
                <wp:extent cx="3232785" cy="2586355"/>
                <wp:effectExtent l="13335" t="9525" r="11430" b="13970"/>
                <wp:wrapSquare wrapText="bothSides"/>
                <wp:docPr id="113" name="Grupa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4101" y="2190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114" name="Picture 67" descr="479_50#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bright="6000" contrast="3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1" y="2190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5" name="Group 68"/>
                        <wpg:cNvGrpSpPr>
                          <a:grpSpLocks/>
                        </wpg:cNvGrpSpPr>
                        <wpg:grpSpPr bwMode="auto">
                          <a:xfrm>
                            <a:off x="7941" y="5613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116" name="Rectangle 69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Text Box 70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118" name="Freeform 71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72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Freeform 73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113" o:spid="_x0000_s1109" style="position:absolute;margin-left:120pt;margin-top:10.65pt;width:254.55pt;height:203.65pt;z-index:251667456" coordorigin="4101,2190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">
                <v:shape id="Picture 67" o:spid="_x0000_s1110" type="#_x0000_t75" alt="479_50#10" style="position:absolute;left:4101;top:2190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5p7fDAAAA3AAAAA8AAABkcnMvZG93bnJldi54bWxET01rAjEQvQv+hzBCbzW7UtuyGkVEpVCU&#10;qr14GzbTzdJksmyibvvrTaHgbR7vc6bzzllxoTbUnhXkwwwEcel1zZWCz+P68RVEiMgarWdS8EMB&#10;5rN+b4qF9lfe0+UQK5FCOBSowMTYFFKG0pDDMPQNceK+fOswJthWUrd4TeHOylGWPUuHNacGgw0t&#10;DZXfh7NT8H5c5Hb3kcfxZvVizf735OrtWKmHQbeYgIjUxbv43/2m0/z8Cf6eSRfI2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nmnt8MAAADcAAAADwAAAAAAAAAAAAAAAACf&#10;AgAAZHJzL2Rvd25yZXYueG1sUEsFBgAAAAAEAAQA9wAAAI8DAAAAAA==&#10;" stroked="t" strokeweight=".25pt">
                  <v:imagedata r:id="rId23" o:title="479_50#10" gain="1.5625" blacklevel="1966f" grayscale="t"/>
                </v:shape>
                <v:group id="Group 68" o:spid="_x0000_s1111" style="position:absolute;left:7941;top:5613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mqvGc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jC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3mqvGcEAAADcAAAADwAA&#10;AAAAAAAAAAAAAACqAgAAZHJzL2Rvd25yZXYueG1sUEsFBgAAAAAEAAQA+gAAAJgDAAAAAA==&#10;">
                  <v:rect id="Rectangle 69" o:spid="_x0000_s1112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PUoMAA&#10;AADcAAAADwAAAGRycy9kb3ducmV2LnhtbERPTYvCMBC9C/6HMII3TVUQrUYRFxf3qPXibWzGttpM&#10;ShO17q83guBtHu9z5svGlOJOtSssKxj0IxDEqdUFZwoOyaY3AeE8ssbSMil4koPlot2aY6ztg3d0&#10;3/tMhBB2MSrIva9iKV2ak0HXtxVx4M62NugDrDOpa3yEcFPKYRSNpcGCQ0OOFa1zSq/7m1FwKoYH&#10;/N8lv5GZbkb+r0kut+OPUt1Os5qB8NT4r/jj3uowfzCG9zPhArl4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9PUoMAAAADcAAAADwAAAAAAAAAAAAAAAACYAgAAZHJzL2Rvd25y&#10;ZXYueG1sUEsFBgAAAAAEAAQA9QAAAIUDAAAAAA==&#10;">
                    <o:lock v:ext="edit" aspectratio="t"/>
                  </v:rect>
                  <v:shape id="Text Box 70" o:spid="_x0000_s1113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bt8EA&#10;AADcAAAADwAAAGRycy9kb3ducmV2LnhtbERPS4vCMBC+L/gfwgheFk0ryyrVKOKusN7W53lIxrbY&#10;TEqTav33ZmHB23x8z5kvO1uJGzW+dKwgHSUgiLUzJecKjofNcArCB2SDlWNS8CAPy0XvbY6ZcXfe&#10;0W0fchFD2GeooAihzqT0uiCLfuRq4shdXGMxRNjk0jR4j+G2kuMk+ZQWS44NBda0Lkhf961V8NVO&#10;x/r743fynlzTLel247rzSalBv1vNQATqwkv87/4xcX46gb9n4gVy8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XNW7fBAAAA3AAAAA8AAAAAAAAAAAAAAAAAmAIAAGRycy9kb3du&#10;cmV2LnhtbFBLBQYAAAAABAAEAPUAAACGAwAAAAA=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71" o:spid="_x0000_s1114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Q8PcYA&#10;AADcAAAADwAAAGRycy9kb3ducmV2LnhtbESPwW7CQAxE75X4h5WReisbckAosKCCaKlU1ALhA9ys&#10;m0TNeqPsNoS/x4dKvdma8czzcj24RvXUhdqzgekkAUVceFtzaeCSvzzNQYWIbLHxTAZuFGC9Gj0s&#10;MbP+yifqz7FUEsIhQwNVjG2mdSgqchgmviUW7dt3DqOsXalth1cJd41Ok2SmHdYsDRW2tK2o+Dn/&#10;OgOn40eZHl/7/ddnfE9yn2/S3WFjzON4eF6AijTEf/Pf9ZsV/KnQyjMygV7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0Q8PcYAAADcAAAADwAAAAAAAAAAAAAAAACYAgAAZHJz&#10;L2Rvd25yZXYueG1sUEsFBgAAAAAEAAQA9QAAAIsDAAAAAA==&#10;" path="m,l699,e" filled="f" strokeweight="1.5pt">
                    <v:path arrowok="t" o:connecttype="custom" o:connectlocs="0,0;699,0" o:connectangles="0,0"/>
                  </v:shape>
                  <v:shape id="Freeform 72" o:spid="_x0000_s1115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7dGMMA&#10;AADcAAAADwAAAGRycy9kb3ducmV2LnhtbERPS2vCQBC+C/0PyxR6M5tIkZpmDUFaEC++Cr0O2WkS&#10;k52N2VXjv+8WCt7m43tOlo+mE1caXGNZQRLFIIhLqxuuFHwdP6dvIJxH1thZJgV3cpAvnyYZptre&#10;eE/Xg69ECGGXooLa+z6V0pU1GXSR7YkD92MHgz7AoZJ6wFsIN52cxfFcGmw4NNTY06qmsj1cjAKz&#10;37ntaVNttq+r1nycZufvYndW6uV5LN5BeBr9Q/zvXuswP1nA3zPhAr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L7dGMMAAADcAAAADwAAAAAAAAAAAAAAAACYAgAAZHJzL2Rv&#10;d25yZXYueG1sUEsFBgAAAAAEAAQA9QAAAIgDAAAAAA==&#10;" path="m,l,91e" filled="f">
                    <v:path arrowok="t" o:connecttype="custom" o:connectlocs="0,0;0,91" o:connectangles="0,0"/>
                  </v:shape>
                  <v:shape id="Freeform 73" o:spid="_x0000_s1116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Gi08UA&#10;AADcAAAADwAAAGRycy9kb3ducmV2LnhtbESPT2vCQBDF7wW/wzJCb3WjgkjqKhopSsGDfy7eptlp&#10;EpqdXbJbTb995yB4m+G9ee83i1XvWnWjLjaeDYxHGSji0tuGKwOX88fbHFRMyBZbz2TgjyKsloOX&#10;BebW3/lIt1OqlIRwzNFAnVLItY5lTQ7jyAdi0b595zDJ2lXadniXcNfqSZbNtMOGpaHGQEVN5c/p&#10;1xkoss+v4yFspuui2s+RN6Hc7q7GvA779TuoRH16mh/Xeyv4E8GXZ2QCv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UaLTxQAAANwAAAAPAAAAAAAAAAAAAAAAAJgCAABkcnMv&#10;ZG93bnJldi54bWxQSwUGAAAAAAQABAD1AAAAigMAAAAA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479_50_10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1524000</wp:posOffset>
                </wp:positionH>
                <wp:positionV relativeFrom="paragraph">
                  <wp:posOffset>125730</wp:posOffset>
                </wp:positionV>
                <wp:extent cx="3232785" cy="2586355"/>
                <wp:effectExtent l="13335" t="13335" r="11430" b="10160"/>
                <wp:wrapSquare wrapText="bothSides"/>
                <wp:docPr id="105" name="Grupa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4101" y="6591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106" name="Picture 75" descr="479_50#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bright="12000" contrast="60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1" y="6591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7" name="Group 76"/>
                        <wpg:cNvGrpSpPr>
                          <a:grpSpLocks/>
                        </wpg:cNvGrpSpPr>
                        <wpg:grpSpPr bwMode="auto">
                          <a:xfrm>
                            <a:off x="7941" y="10014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108" name="Rectangle 77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" name="Text Box 78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110" name="Freeform 79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80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81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105" o:spid="_x0000_s1117" style="position:absolute;margin-left:120pt;margin-top:9.9pt;width:254.55pt;height:203.65pt;z-index:251668480" coordorigin="4101,6591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">
                <v:shape id="Picture 75" o:spid="_x0000_s1118" type="#_x0000_t75" alt="479_50#7" style="position:absolute;left:4101;top:6591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fGVrFAAAA3AAAAA8AAABkcnMvZG93bnJldi54bWxET01rwkAQvRf8D8sIvYhuWtogqatoQekh&#10;WGJ66W3ITpNgdjZk1yT213cFobd5vM9ZbUbTiJ46V1tW8LSIQBAXVtdcKvjK9/MlCOeRNTaWScGV&#10;HGzWk4cVJtoOnFF/8qUIIewSVFB53yZSuqIig25hW+LA/djOoA+wK6XucAjhppHPURRLgzWHhgpb&#10;eq+oOJ8uRsGszQ/HdFfnx9ff7NPPzjb7Tl+UepyO2zcQnkb/L767P3SYH8VweyZcIN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HxlaxQAAANwAAAAPAAAAAAAAAAAAAAAA&#10;AJ8CAABkcnMvZG93bnJldi54bWxQSwUGAAAAAAQABAD3AAAAkQMAAAAA&#10;" stroked="t" strokeweight=".25pt">
                  <v:imagedata r:id="rId25" o:title="479_50#7" gain="2.5" blacklevel="3932f" grayscale="t"/>
                </v:shape>
                <v:group id="Group 76" o:spid="_x0000_s1119" style="position:absolute;left:7941;top:10014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0CKMQAAADcAAAADwAAAGRycy9kb3ducmV2LnhtbERPS2vCQBC+F/wPywi9&#10;1U2UthJdJYRaegiFqiDehuyYBLOzIbvN4993C4Xe5uN7znY/mkb01LnasoJ4EYEgLqyuuVRwPh2e&#10;1iCcR9bYWCYFEznY72YPW0y0HfiL+qMvRQhhl6CCyvs2kdIVFRl0C9sSB+5mO4M+wK6UusMhhJtG&#10;LqPoRRqsOTRU2FJWUXE/fhsF7wMO6Sp+6/P7LZuup+fPSx6TUo/zMd2A8DT6f/Gf+0OH+dEr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C0CKMQAAADcAAAA&#10;DwAAAAAAAAAAAAAAAACqAgAAZHJzL2Rvd25yZXYueG1sUEsFBgAAAAAEAAQA+gAAAJsDAAAAAA==&#10;">
                  <v:rect id="Rectangle 77" o:spid="_x0000_s1120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lzlMUA&#10;AADcAAAADwAAAGRycy9kb3ducmV2LnhtbESPQW/CMAyF70j7D5En7QYJTJpGISC0iWk7QnvhZhrT&#10;FhqnagJ0+/XzYdJutt7ze5+X68G36kZ9bAJbmE4MKOIyuIYrC0W+Hb+CignZYRuYLHxThPXqYbTE&#10;zIU77+i2T5WSEI4ZWqhT6jKtY1mTxzgJHbFop9B7TLL2lXY93iXct3pmzIv22LA01NjRW03lZX/1&#10;Fo7NrMCfXf5h/Hz7nL6G/Hw9vFv79DhsFqASDenf/Hf96QTfCK08IxPo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2XOUxQAAANwAAAAPAAAAAAAAAAAAAAAAAJgCAABkcnMv&#10;ZG93bnJldi54bWxQSwUGAAAAAAQABAD1AAAAigMAAAAA&#10;">
                    <o:lock v:ext="edit" aspectratio="t"/>
                  </v:rect>
                  <v:shape id="Text Box 78" o:spid="_x0000_s1121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f8g8IA&#10;AADcAAAADwAAAGRycy9kb3ducmV2LnhtbERPS2sCMRC+F/ofwhS8iCZKaXU1imiF9mZ9nYdk3F3c&#10;TJZNVrf/vikIvc3H95z5snOVuFETSs8aRkMFgth4W3Ku4XjYDiYgQkS2WHkmDT8UYLl4fppjZv2d&#10;v+m2j7lIIRwy1FDEWGdSBlOQwzD0NXHiLr5xGBNscmkbvKdwV8mxUm/SYcmpocCa1gWZ6751Gjbt&#10;ZGw+XnfvfXUdfZFpt747n7TuvXSrGYhIXfwXP9yfNs1XU/h7Jl0gF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x/yDwgAAANwAAAAPAAAAAAAAAAAAAAAAAJgCAABkcnMvZG93&#10;bnJldi54bWxQSwUGAAAAAAQABAD1AAAAhwMAAAAA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79" o:spid="_x0000_s1122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IwO8YA&#10;AADcAAAADwAAAGRycy9kb3ducmV2LnhtbESPwW7CQAxE75X4h5WReisbckAosKCCaKlU1ALhA9ys&#10;m0TNeqPsNoS/x4dKvdma8czzcj24RvXUhdqzgekkAUVceFtzaeCSvzzNQYWIbLHxTAZuFGC9Gj0s&#10;MbP+yifqz7FUEsIhQwNVjG2mdSgqchgmviUW7dt3DqOsXalth1cJd41Ok2SmHdYsDRW2tK2o+Dn/&#10;OgOn40eZHl/7/ddnfE9yn2/S3WFjzON4eF6AijTEf/Pf9ZsV/KngyzMygV7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TIwO8YAAADcAAAADwAAAAAAAAAAAAAAAACYAgAAZHJz&#10;L2Rvd25yZXYueG1sUEsFBgAAAAAEAAQA9QAAAIsDAAAAAA==&#10;" path="m,l699,e" filled="f" strokeweight="1.5pt">
                    <v:path arrowok="t" o:connecttype="custom" o:connectlocs="0,0;699,0" o:connectangles="0,0"/>
                  </v:shape>
                  <v:shape id="Freeform 80" o:spid="_x0000_s1123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jRHsEA&#10;AADcAAAADwAAAGRycy9kb3ducmV2LnhtbERPS4vCMBC+L+x/CLPgbZtWZJFqLCIriBef4HVoZvuw&#10;mdQmav33G0HwNh/fc6ZZbxpxo85VlhUkUQyCOLe64kLB8bD8HoNwHlljY5kUPMhBNvv8mGKq7Z13&#10;dNv7QoQQdikqKL1vUyldXpJBF9mWOHB/tjPoA+wKqTu8h3DTyGEc/0iDFYeGEltalJSf91ejwOy2&#10;blOvi/VmtDib33p4Oc23F6UGX/18AsJT79/il3ulw/wkgecz4QI5+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bI0R7BAAAA3AAAAA8AAAAAAAAAAAAAAAAAmAIAAGRycy9kb3du&#10;cmV2LnhtbFBLBQYAAAAABAAEAPUAAACGAwAAAAA=&#10;" path="m,l,91e" filled="f">
                    <v:path arrowok="t" o:connecttype="custom" o:connectlocs="0,0;0,91" o:connectangles="0,0"/>
                  </v:shape>
                  <v:shape id="Freeform 81" o:spid="_x0000_s1124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NTgsMA&#10;AADcAAAADwAAAGRycy9kb3ducmV2LnhtbERPTWvCQBC9F/wPywi91Y0pFEldxUSkodBD1Iu3aXaa&#10;hGZnl+xW4793C4K3ebzPWa5H04szDb6zrGA+S0AQ11Z33Cg4HnYvCxA+IGvsLZOCK3lYryZPS8y0&#10;vXBF531oRAxhn6GCNgSXSenrlgz6mXXEkfuxg8EQ4dBIPeAlhptepknyJg12HBtadFS0VP/u/4yC&#10;Ivn8rr5c/ropmnKBnLt6+3FS6nk6bt5BBBrDQ3x3lzrOn6fw/0y8QK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NTgsMAAADcAAAADwAAAAAAAAAAAAAAAACYAgAAZHJzL2Rv&#10;d25yZXYueG1sUEsFBgAAAAAEAAQA9QAAAIgDAAAAAA==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479_50_7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1524000</wp:posOffset>
                </wp:positionH>
                <wp:positionV relativeFrom="paragraph">
                  <wp:posOffset>45085</wp:posOffset>
                </wp:positionV>
                <wp:extent cx="3232785" cy="2586355"/>
                <wp:effectExtent l="13335" t="6350" r="11430" b="7620"/>
                <wp:wrapSquare wrapText="bothSides"/>
                <wp:docPr id="97" name="Grupa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4101" y="11155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98" name="Picture 83" descr="479_50#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lum bright="18000" contrast="60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1" y="11155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9" name="Group 84"/>
                        <wpg:cNvGrpSpPr>
                          <a:grpSpLocks/>
                        </wpg:cNvGrpSpPr>
                        <wpg:grpSpPr bwMode="auto">
                          <a:xfrm>
                            <a:off x="7941" y="14578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100" name="Rectangle 85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Text Box 86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102" name="Freeform 87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88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89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97" o:spid="_x0000_s1125" style="position:absolute;margin-left:120pt;margin-top:3.55pt;width:254.55pt;height:203.65pt;z-index:251669504" coordorigin="4101,11155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">
                <v:shape id="Picture 83" o:spid="_x0000_s1126" type="#_x0000_t75" alt="479_50#6" style="position:absolute;left:4101;top:11155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EBUbAAAAA2wAAAA8AAABkcnMvZG93bnJldi54bWxET8uKwjAU3Qv+Q7gD7jR1KIN2jCKVgjsZ&#10;H4zLS3OnLTY3Jclo9evNQnB5OO/FqjetuJLzjWUF00kCgri0uuFKwfFQjGcgfEDW2FomBXfysFoO&#10;BwvMtL3xD133oRIxhH2GCuoQukxKX9Zk0E9sRxy5P+sMhghdJbXDWww3rfxMki9psOHYUGNHeU3l&#10;Zf9vFDx8vzul7Wb66x42X1+2aXE2Z6VGH/36G0SgPrzFL/dWK5jHsfFL/AFy+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gQFRsAAAADbAAAADwAAAAAAAAAAAAAAAACfAgAA&#10;ZHJzL2Rvd25yZXYueG1sUEsFBgAAAAAEAAQA9wAAAIwDAAAAAA==&#10;" stroked="t" strokeweight=".25pt">
                  <v:imagedata r:id="rId27" o:title="479_50#6" gain="2.5" blacklevel="5898f" grayscale="t"/>
                </v:shape>
                <v:group id="Group 84" o:spid="_x0000_s1127" style="position:absolute;left:7941;top:14578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dRo3cQAAADb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MJ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dRo3cQAAADbAAAA&#10;DwAAAAAAAAAAAAAAAACqAgAAZHJzL2Rvd25yZXYueG1sUEsFBgAAAAAEAAQA+gAAAJsDAAAAAA==&#10;">
                  <v:rect id="Rectangle 85" o:spid="_x0000_s1128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9/ksUA&#10;AADcAAAADwAAAGRycy9kb3ducmV2LnhtbESPQW/CMAyF70j7D5En7QYJTJpGISC0iWk7QnvhZhrT&#10;FhqnagJ0+/XzYdJutt7ze5+X68G36kZ9bAJbmE4MKOIyuIYrC0W+Hb+CignZYRuYLHxThPXqYbTE&#10;zIU77+i2T5WSEI4ZWqhT6jKtY1mTxzgJHbFop9B7TLL2lXY93iXct3pmzIv22LA01NjRW03lZX/1&#10;Fo7NrMCfXf5h/Hz7nL6G/Hw9vFv79DhsFqASDenf/Hf96QTfCL48IxPo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r3+SxQAAANwAAAAPAAAAAAAAAAAAAAAAAJgCAABkcnMv&#10;ZG93bnJldi54bWxQSwUGAAAAAAQABAD1AAAAigMAAAAA&#10;">
                    <o:lock v:ext="edit" aspectratio="t"/>
                  </v:rect>
                  <v:shape id="Text Box 86" o:spid="_x0000_s1129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whcIA&#10;AADcAAAADwAAAGRycy9kb3ducmV2LnhtbERPS2sCMRC+C/0PYQq9iCYrorI1Smkr1Ft99Twk093F&#10;zWTZZHX7741Q8DYf33OW697V4kJtqDxryMYKBLHxtuJCw/GwGS1AhIhssfZMGv4owHr1NFhibv2V&#10;d3TZx0KkEA45aihjbHIpgynJYRj7hjhxv751GBNsC2lbvKZwV8uJUjPpsOLUUGJD7yWZ875zGj66&#10;xcR8Tr/nQ3XOtmS6je9/Tlq/PPdvryAi9fEh/nd/2TRfZXB/Jl0gV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sfCFwgAAANwAAAAPAAAAAAAAAAAAAAAAAJgCAABkcnMvZG93&#10;bnJldi54bWxQSwUGAAAAAAQABAD1AAAAhwMAAAAA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87" o:spid="_x0000_s1130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WdCsMA&#10;AADcAAAADwAAAGRycy9kb3ducmV2LnhtbERPzWrCQBC+F3yHZYTe6q45FImuoqJtwWLV+ABjdkyC&#10;2dmQ3cb07bsFobf5+H5ntuhtLTpqfeVYw3ikQBDnzlRcaDhn25cJCB+QDdaOScMPeVjMB08zTI27&#10;85G6UyhEDGGfooYyhCaV0uclWfQj1xBH7upaiyHCtpCmxXsMt7VMlHqVFiuODSU2tC4pv52+rYbj&#10;YV8kh7fu/fIVdipz2SrZfK60fh72yymIQH34Fz/cHybOVwn8PRMvkP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3WdCsMAAADcAAAADwAAAAAAAAAAAAAAAACYAgAAZHJzL2Rv&#10;d25yZXYueG1sUEsFBgAAAAAEAAQA9QAAAIgDAAAAAA==&#10;" path="m,l699,e" filled="f" strokeweight="1.5pt">
                    <v:path arrowok="t" o:connecttype="custom" o:connectlocs="0,0;699,0" o:connectangles="0,0"/>
                  </v:shape>
                  <v:shape id="Freeform 88" o:spid="_x0000_s1131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98L8MA&#10;AADcAAAADwAAAGRycy9kb3ducmV2LnhtbERPS2vCQBC+F/wPywje6sYoUlLXEESh5OKjhV6H7JhE&#10;s7Mxu9X4711B6G0+vucs0t404kqdqy0rmIwjEMSF1TWXCn6+N+8fIJxH1thYJgV3cpAuB28LTLS9&#10;8Z6uB1+KEMIuQQWV920ipSsqMujGtiUO3NF2Bn2AXSl1h7cQbhoZR9FcGqw5NFTY0qqi4nz4MwrM&#10;fue2p7zMt7PV2axP8eU3212UGg377BOEp97/i1/uLx3mR1N4PhMukM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98L8MAAADcAAAADwAAAAAAAAAAAAAAAACYAgAAZHJzL2Rv&#10;d25yZXYueG1sUEsFBgAAAAAEAAQA9QAAAIgDAAAAAA==&#10;" path="m,l,91e" filled="f">
                    <v:path arrowok="t" o:connecttype="custom" o:connectlocs="0,0;0,91" o:connectangles="0,0"/>
                  </v:shape>
                  <v:shape id="Freeform 89" o:spid="_x0000_s1132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/4sMMA&#10;AADcAAAADwAAAGRycy9kb3ducmV2LnhtbERPTWsCMRC9C/6HMIXeNKktIqtRdldKpeBB20tv42bc&#10;XdxMwibq9t83hUJv83ifs9oMthM36kPrWMPTVIEgrpxpudbw+fE6WYAIEdlg55g0fFOAzXo8WmFm&#10;3J0PdDvGWqQQDhlqaGL0mZShashimDpPnLiz6y3GBPtamh7vKdx2cqbUXFpsOTU06KlsqLocr1ZD&#10;qd5Ph70vnvOy3i2QC19t3760fnwY8iWISEP8F/+5dybNVy/w+0y6QK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9/4sMMAAADcAAAADwAAAAAAAAAAAAAAAACYAgAAZHJzL2Rv&#10;d25yZXYueG1sUEsFBgAAAAAEAAQA9QAAAIgDAAAAAA==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479_50_6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lastRenderedPageBreak/>
        <w:t>Próbka 480  wg. prof. ZEK100 „4”</w:t>
      </w:r>
    </w:p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1676400</wp:posOffset>
                </wp:positionH>
                <wp:positionV relativeFrom="paragraph">
                  <wp:posOffset>63500</wp:posOffset>
                </wp:positionV>
                <wp:extent cx="3232785" cy="2586355"/>
                <wp:effectExtent l="13335" t="8255" r="11430" b="5715"/>
                <wp:wrapSquare wrapText="bothSides"/>
                <wp:docPr id="89" name="Grupa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4341" y="2353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90" name="Picture 91" descr="480_50#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lum bright="6000" contrast="48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1" y="2353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1" name="Group 92"/>
                        <wpg:cNvGrpSpPr>
                          <a:grpSpLocks/>
                        </wpg:cNvGrpSpPr>
                        <wpg:grpSpPr bwMode="auto">
                          <a:xfrm>
                            <a:off x="8181" y="5776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92" name="Rectangle 93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Text Box 94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94" name="Freeform 95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96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97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89" o:spid="_x0000_s1133" style="position:absolute;margin-left:132pt;margin-top:5pt;width:254.55pt;height:203.65pt;z-index:251670528" coordorigin="4341,2353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">
                <v:shape id="Picture 91" o:spid="_x0000_s1134" type="#_x0000_t75" alt="480_50#10" style="position:absolute;left:4341;top:2353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CX+nBAAAA2wAAAA8AAABkcnMvZG93bnJldi54bWxET01rwkAQvRf6H5Yp9FY3thhr6iqlIPTg&#10;QaO9D9kxWczOhOw2pv317kHw+Hjfy/XoWzVQH5ywgekkA0VciXVcGzgeNi/voEJEttgKk4E/CrBe&#10;PT4ssbBy4T0NZaxVCuFQoIEmxq7QOlQNeQwT6YgTd5LeY0ywr7Xt8ZLCfatfsyzXHh2nhgY7+mqo&#10;Ope/3sCwPf7k8u92Ur6d3SyXzSzOp8Y8P42fH6AijfEuvrm/rYFFWp++pB+gV1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lCX+nBAAAA2wAAAA8AAAAAAAAAAAAAAAAAnwIA&#10;AGRycy9kb3ducmV2LnhtbFBLBQYAAAAABAAEAPcAAACNAwAAAAA=&#10;" stroked="t" strokeweight=".25pt">
                  <v:imagedata r:id="rId29" o:title="480_50#10" gain="126031f" blacklevel="1966f" grayscale="t"/>
                </v:shape>
                <v:group id="Group 92" o:spid="_x0000_s1135" style="position:absolute;left:8181;top:5776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6Jk28UAAADbAAAADwAAAGRycy9kb3ducmV2LnhtbESPT2vCQBTE7wW/w/KE&#10;3ppNlJYas4pILT2EQlUQb4/sMwlm34bsNn++fbdQ6HGYmd8w2XY0jeipc7VlBUkUgyAurK65VHA+&#10;HZ5eQTiPrLGxTAomcrDdzB4yTLUd+Iv6oy9FgLBLUUHlfZtK6YqKDLrItsTBu9nOoA+yK6XucAhw&#10;08hFHL9IgzWHhQpb2ldU3I/fRsH7gMNumbz1+f22n66n589LnpBSj/NxtwbhafT/4b/2h1awS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+iZNvFAAAA2wAA&#10;AA8AAAAAAAAAAAAAAAAAqgIAAGRycy9kb3ducmV2LnhtbFBLBQYAAAAABAAEAPoAAACcAwAAAAA=&#10;">
                  <v:rect id="Rectangle 93" o:spid="_x0000_s1136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J1KMQA&#10;AADbAAAADwAAAGRycy9kb3ducmV2LnhtbESPQWvCQBSE70L/w/IKvZldU5AmdRVpsdSjJhdvz+xr&#10;kjb7NmRXTfvrXaHgcZiZb5jFarSdONPgW8caZokCQVw503KtoSw20xcQPiAb7ByThl/ysFo+TBaY&#10;G3fhHZ33oRYRwj5HDU0IfS6lrxqy6BPXE0fvyw0WQ5RDLc2Alwi3nUyVmkuLLceFBnt6a6j62Z+s&#10;hmOblvi3Kz6UzTbPYTsW36fDu9ZPj+P6FUSgMdzD/+1PoyFL4fYl/gC5v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idSjEAAAA2wAAAA8AAAAAAAAAAAAAAAAAmAIAAGRycy9k&#10;b3ducmV2LnhtbFBLBQYAAAAABAAEAPUAAACJAwAAAAA=&#10;">
                    <o:lock v:ext="edit" aspectratio="t"/>
                  </v:rect>
                  <v:shape id="Text Box 94" o:spid="_x0000_s1137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T+SsUA&#10;AADbAAAADwAAAGRycy9kb3ducmV2LnhtbESPT2vCQBTE7wW/w/KEXkqz0YrVmFWkrVBv/mvPj91n&#10;Esy+DdmNpt++KxR6HGbmN0y+6m0trtT6yrGCUZKCINbOVFwoOB03zzMQPiAbrB2Tgh/ysFoOHnLM&#10;jLvxnq6HUIgIYZ+hgjKEJpPS65Is+sQ1xNE7u9ZiiLItpGnxFuG2luM0nUqLFceFEht6K0lfDp1V&#10;8N7Nxvpjsnt9Si+jLelu4/rvL6Ueh/16ASJQH/7Df+1Po2D+Avcv8Qf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tP5KxQAAANsAAAAPAAAAAAAAAAAAAAAAAJgCAABkcnMv&#10;ZG93bnJldi54bWxQSwUGAAAAAAQABAD1AAAAigMAAAAA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95" o:spid="_x0000_s1138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fer8UA&#10;AADbAAAADwAAAGRycy9kb3ducmV2LnhtbESP0WrCQBRE3wX/YbmCb3VjkNKmrqKitmBp1fQDrtlr&#10;EszeDdk1pn/vFgo+DjNzhpnOO1OJlhpXWlYwHkUgiDOrS84V/KSbpxcQziNrrCyTgl9yMJ/1e1NM&#10;tL3xgdqjz0WAsEtQQeF9nUjpsoIMupGtiYN3to1BH2STS93gLcBNJeMoepYGSw4LBda0Kii7HK9G&#10;wWH/lcf7bft++va7KLXpMl5/LpUaDrrFGwhPnX+E/9sfWsHrBP6+hB8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R96vxQAAANsAAAAPAAAAAAAAAAAAAAAAAJgCAABkcnMv&#10;ZG93bnJldi54bWxQSwUGAAAAAAQABAD1AAAAigMAAAAA&#10;" path="m,l699,e" filled="f" strokeweight="1.5pt">
                    <v:path arrowok="t" o:connecttype="custom" o:connectlocs="0,0;699,0" o:connectangles="0,0"/>
                  </v:shape>
                  <v:shape id="Freeform 96" o:spid="_x0000_s1139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vde8QA&#10;AADbAAAADwAAAGRycy9kb3ducmV2LnhtbESPT4vCMBTE78J+h/AWvGmquOJWYymiIF78t+D10Tzb&#10;avNSm6jdb79ZEDwOM/MbZpa0phIPalxpWcGgH4EgzqwuOVfwc1z1JiCcR9ZYWSYFv+QgmX90Zhhr&#10;++Q9PQ4+FwHCLkYFhfd1LKXLCjLo+rYmDt7ZNgZ9kE0udYPPADeVHEbRWBosOSwUWNOioOx6uBsF&#10;Zr9z28sm32xHi6tZXoa3U7q7KdX9bNMpCE+tf4df7bVW8P0F/1/CD5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73XvEAAAA2wAAAA8AAAAAAAAAAAAAAAAAmAIAAGRycy9k&#10;b3ducmV2LnhtbFBLBQYAAAAABAAEAPUAAACJAwAAAAA=&#10;" path="m,l,91e" filled="f">
                    <v:path arrowok="t" o:connecttype="custom" o:connectlocs="0,0;0,91" o:connectangles="0,0"/>
                  </v:shape>
                  <v:shape id="Freeform 97" o:spid="_x0000_s1140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rMHsUA&#10;AADbAAAADwAAAGRycy9kb3ducmV2LnhtbESPQWvCQBSE7wX/w/KE3upGBdHoKkmKNBR6UHvp7Zl9&#10;TUKzb5fs1qT/vlsoeBxm5htmdxhNJ27U+9aygvksAUFcWd1yreD9cnxag/ABWWNnmRT8kIfDfvKw&#10;w1TbgU90O4daRAj7FBU0IbhUSl81ZNDPrCOO3qftDYYo+1rqHocIN51cJMlKGmw5LjToqGio+jp/&#10;GwVF8no9vbl8mRV1uUbOXfX88qHU43TMtiACjeEe/m+XWsFmBX9f4g+Q+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WswexQAAANsAAAAPAAAAAAAAAAAAAAAAAJgCAABkcnMv&#10;ZG93bnJldi54bWxQSwUGAAAAAAQABAD1AAAAigMAAAAA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480_50_10</w:t>
      </w:r>
      <w:r w:rsidRPr="001F33A8">
        <w:t xml:space="preserve"> 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1676400</wp:posOffset>
                </wp:positionH>
                <wp:positionV relativeFrom="paragraph">
                  <wp:posOffset>53975</wp:posOffset>
                </wp:positionV>
                <wp:extent cx="3232785" cy="2586355"/>
                <wp:effectExtent l="13335" t="12065" r="11430" b="11430"/>
                <wp:wrapSquare wrapText="bothSides"/>
                <wp:docPr id="81" name="Grupa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4341" y="6754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82" name="Picture 99" descr="480_50#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lum bright="12000" contrast="3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1" y="6754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3" name="Group 100"/>
                        <wpg:cNvGrpSpPr>
                          <a:grpSpLocks/>
                        </wpg:cNvGrpSpPr>
                        <wpg:grpSpPr bwMode="auto">
                          <a:xfrm>
                            <a:off x="8181" y="10177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84" name="Rectangle 101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Text Box 102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86" name="Freeform 103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104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105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81" o:spid="_x0000_s1141" style="position:absolute;margin-left:132pt;margin-top:4.25pt;width:254.55pt;height:203.65pt;z-index:251671552" coordorigin="4341,6754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">
                <v:shape id="Picture 99" o:spid="_x0000_s1142" type="#_x0000_t75" alt="480_50#8" style="position:absolute;left:4341;top:6754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nM3DBAAAA2wAAAA8AAABkcnMvZG93bnJldi54bWxEj9uqwjAURN8P+A9hC74dU4t4SjWKCF7P&#10;k5cP2DS7F2x2ShO1/r0RBB+HmVnDzBadqcWdWldZVjAaRiCIM6srLhRczuvfBITzyBpry6TgSQ4W&#10;897PDFNtH3yk+8kXIkDYpaig9L5JpXRZSQbd0DbEwctta9AH2RZSt/gIcFPLOIom0mDFYaHEhlYl&#10;ZdfTzSjY7C//rP9uu6dPDnE+zlfbZlspNeh3yykIT53/hj/tnVaQxPD+En6An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MnM3DBAAAA2wAAAA8AAAAAAAAAAAAAAAAAnwIA&#10;AGRycy9kb3ducmV2LnhtbFBLBQYAAAAABAAEAPcAAACNAwAAAAA=&#10;" stroked="t" strokeweight=".25pt">
                  <v:imagedata r:id="rId31" o:title="480_50#8" gain="1.5625" blacklevel="3932f" grayscale="t"/>
                </v:shape>
                <v:group id="Group 100" o:spid="_x0000_s1143" style="position:absolute;left:8181;top:10177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eXJ6sQAAADbAAAA&#10;DwAAAAAAAAAAAAAAAACqAgAAZHJzL2Rvd25yZXYueG1sUEsFBgAAAAAEAAQA+gAAAJsDAAAAAA==&#10;">
                  <v:rect id="Rectangle 101" o:spid="_x0000_s1144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7eGsQA&#10;AADbAAAADwAAAGRycy9kb3ducmV2LnhtbESPQWvCQBSE70L/w/IKvemmKiWNrlIqKfaoyaW3Z/Y1&#10;SZt9G7JrEv313YLgcZiZb5j1djSN6KlztWUFz7MIBHFhdc2lgjxLpzEI55E1NpZJwYUcbDcPkzUm&#10;2g58oP7oSxEg7BJUUHnfJlK6oiKDbmZb4uB9286gD7Irpe5wCHDTyHkUvUiDNYeFClt6r6j4PZ6N&#10;glM9z/F6yD4i85ou/OeY/Zy/dko9PY5vKxCeRn8P39p7rSBewv+X8A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e3hrEAAAA2wAAAA8AAAAAAAAAAAAAAAAAmAIAAGRycy9k&#10;b3ducmV2LnhtbFBLBQYAAAAABAAEAPUAAACJAwAAAAA=&#10;">
                    <o:lock v:ext="edit" aspectratio="t"/>
                  </v:rect>
                  <v:shape id="Text Box 102" o:spid="_x0000_s1145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hVeMQA&#10;AADbAAAADwAAAGRycy9kb3ducmV2LnhtbESPT2vCQBTE74LfYXmCl1I3itqQZpVSFepN7Z/zY/c1&#10;Ccm+DdmNpt++Wyh4HGbmN0y+HWwjrtT5yrGC+SwBQaydqbhQ8PF+eExB+IBssHFMCn7Iw3YzHuWY&#10;GXfjM10voRARwj5DBWUIbSal1yVZ9DPXEkfv23UWQ5RdIU2Htwi3jVwkyVparDgulNjSa0m6vvRW&#10;wa5PF3q/PD09JPX8SLo/uOHrU6npZHh5BhFoCPfwf/vNKEhX8Pcl/g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IVXjEAAAA2wAAAA8AAAAAAAAAAAAAAAAAmAIAAGRycy9k&#10;b3ducmV2LnhtbFBLBQYAAAAABAAEAPUAAACJAwAAAAA=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103" o:spid="_x0000_s1146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BznsUA&#10;AADbAAAADwAAAGRycy9kb3ducmV2LnhtbESP3WrCQBSE74W+w3IK3ummuRBJs5FatC1U6k/6AMfs&#10;MQnNng3ZNca3d4WCl8PMfMOki8E0oqfO1ZYVvEwjEMSF1TWXCn7z9WQOwnlkjY1lUnAlB4vsaZRi&#10;ou2F99QffCkChF2CCirv20RKV1Rk0E1tSxy8k+0M+iC7UuoOLwFuGhlH0UwarDksVNjSe0XF3+Fs&#10;FOx3P2W8++g/j1v/HeU2X8arzVKp8fPw9grC0+Af4f/2l1Ywn8H9S/gBMr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AHOexQAAANsAAAAPAAAAAAAAAAAAAAAAAJgCAABkcnMv&#10;ZG93bnJldi54bWxQSwUGAAAAAAQABAD1AAAAigMAAAAA&#10;" path="m,l699,e" filled="f" strokeweight="1.5pt">
                    <v:path arrowok="t" o:connecttype="custom" o:connectlocs="0,0;699,0" o:connectangles="0,0"/>
                  </v:shape>
                  <v:shape id="Freeform 104" o:spid="_x0000_s1147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xwSsQA&#10;AADbAAAADwAAAGRycy9kb3ducmV2LnhtbESPT2vCQBTE7wW/w/KE3pqNUtoQXYNIC8WLf8HrI/tM&#10;YrJvY3Yb02/vCgWPw8z8hplng2lET52rLCuYRDEI4tzqigsFx8P3WwLCeWSNjWVS8EcOssXoZY6p&#10;tjfeUb/3hQgQdikqKL1vUyldXpJBF9mWOHhn2xn0QXaF1B3eAtw0chrHH9JgxWGhxJZWJeX1/tco&#10;MLut21zWxXrzvqrN12V6PS23V6Vex8NyBsLT4J/h//aPVpB8wuNL+AF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8cErEAAAA2wAAAA8AAAAAAAAAAAAAAAAAmAIAAGRycy9k&#10;b3ducmV2LnhtbFBLBQYAAAAABAAEAPUAAACJAwAAAAA=&#10;" path="m,l,91e" filled="f">
                    <v:path arrowok="t" o:connecttype="custom" o:connectlocs="0,0;0,91" o:connectangles="0,0"/>
                  </v:shape>
                  <v:shape id="Freeform 105" o:spid="_x0000_s1148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BrKsIA&#10;AADbAAAADwAAAGRycy9kb3ducmV2LnhtbERPu2rDMBTdC/0HcQvdajkJFONaCYlDSShkyGPpdmPd&#10;2CbWlbBU2/37aihkPJx3sZpMJwbqfWtZwSxJQRBXVrdcK7icP98yED4ga+wsk4Jf8rBaPj8VmGs7&#10;8pGGU6hFDGGfo4ImBJdL6auGDPrEOuLI3WxvMETY11L3OMZw08l5mr5Lgy3HhgYdlQ1V99OPUVCm&#10;X9fjwW0W67LeZ8gbV21330q9vkzrDxCBpvAQ/7v3WkEWx8Yv8QfI5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UGsqwgAAANsAAAAPAAAAAAAAAAAAAAAAAJgCAABkcnMvZG93&#10;bnJldi54bWxQSwUGAAAAAAQABAD1AAAAhwMAAAAA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480_50_8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1676400</wp:posOffset>
                </wp:positionH>
                <wp:positionV relativeFrom="paragraph">
                  <wp:posOffset>45085</wp:posOffset>
                </wp:positionV>
                <wp:extent cx="3232785" cy="2586355"/>
                <wp:effectExtent l="13335" t="6350" r="11430" b="7620"/>
                <wp:wrapSquare wrapText="bothSides"/>
                <wp:docPr id="73" name="Grupa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4341" y="11155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74" name="Picture 107" descr="480_50#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lum bright="6000" contrast="48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1" y="11155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5" name="Group 108"/>
                        <wpg:cNvGrpSpPr>
                          <a:grpSpLocks/>
                        </wpg:cNvGrpSpPr>
                        <wpg:grpSpPr bwMode="auto">
                          <a:xfrm>
                            <a:off x="8181" y="14578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76" name="Rectangle 109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Text Box 110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78" name="Freeform 111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112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113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73" o:spid="_x0000_s1149" style="position:absolute;margin-left:132pt;margin-top:3.55pt;width:254.55pt;height:203.65pt;z-index:251672576" coordorigin="4341,11155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">
                <v:shape id="Picture 107" o:spid="_x0000_s1150" type="#_x0000_t75" alt="480_50#5" style="position:absolute;left:4341;top:11155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M+/7EAAAA2wAAAA8AAABkcnMvZG93bnJldi54bWxEj0FrwkAUhO+C/2F5BW+6aRUr0U1oBUFp&#10;D2pb8PjIvm5Ss2/T7Krpv+8KgsdhZr5hFnlna3Gm1leOFTyOEhDEhdMVGwWfH6vhDIQPyBprx6Tg&#10;jzzkWb+3wFS7C+/ovA9GRAj7FBWUITSplL4oyaIfuYY4et+utRiibI3ULV4i3NbyKUmm0mLFcaHE&#10;hpYlFcf9ySpYHti8/my+3rdkft9qM2MOp7FSg4fuZQ4iUBfu4Vt7rRU8T+D6Jf4Amf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dM+/7EAAAA2wAAAA8AAAAAAAAAAAAAAAAA&#10;nwIAAGRycy9kb3ducmV2LnhtbFBLBQYAAAAABAAEAPcAAACQAwAAAAA=&#10;" stroked="t" strokeweight=".25pt">
                  <v:imagedata r:id="rId33" o:title="480_50#5" gain="126031f" blacklevel="1966f" grayscale="t"/>
                </v:shape>
                <v:group id="Group 108" o:spid="_x0000_s1151" style="position:absolute;left:8181;top:14578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  <v:rect id="Rectangle 109" o:spid="_x0000_s1152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WV0cIA&#10;AADbAAAADwAAAGRycy9kb3ducmV2LnhtbESPQYvCMBSE74L/ITzBm6a64Go1irgo61HrxduzebbV&#10;5qU0Ubv+eiMseBxm5htmtmhMKe5Uu8KygkE/AkGcWl1wpuCQrHtjEM4jaywtk4I/crCYt1szjLV9&#10;8I7ue5+JAGEXo4Lc+yqW0qU5GXR9WxEH72xrgz7IOpO6xkeAm1IOo2gkDRYcFnKsaJVTet3fjIJT&#10;MTzgc5dsIjNZf/ltk1xuxx+lup1mOQXhqfGf8H/7Vyv4HsH7S/gBcv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1ZXRwgAAANsAAAAPAAAAAAAAAAAAAAAAAJgCAABkcnMvZG93&#10;bnJldi54bWxQSwUGAAAAAAQABAD1AAAAhwMAAAAA&#10;">
                    <o:lock v:ext="edit" aspectratio="t"/>
                  </v:rect>
                  <v:shape id="Text Box 110" o:spid="_x0000_s1153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Mes8MA&#10;AADbAAAADwAAAGRycy9kb3ducmV2LnhtbESPT4vCMBTE7wt+h/AEL4umimylGkXcFdzb+vf8SJ5t&#10;sXkpTar1228WFjwOM/MbZrHqbCXu1PjSsYLxKAFBrJ0pOVdwOm6HMxA+IBusHJOCJ3lYLXtvC8yM&#10;e/Ce7oeQiwhhn6GCIoQ6k9Lrgiz6kauJo3d1jcUQZZNL0+Ajwm0lJ0nyIS2WHBcKrGlTkL4dWqvg&#10;s51N9Nf0J31PbuNv0u3WdZezUoN+t56DCNSFV/i/vTMK0hT+vsQf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oMes8MAAADbAAAADwAAAAAAAAAAAAAAAACYAgAAZHJzL2Rv&#10;d25yZXYueG1sUEsFBgAAAAAEAAQA9QAAAIgDAAAAAA==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111" o:spid="_x0000_s1154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YyUMIA&#10;AADbAAAADwAAAGRycy9kb3ducmV2LnhtbERPzWrCQBC+C77DMoK3umkOraRZpUpbhYrGpA8wzU6T&#10;YHY2ZNeYvn33UPD48f2n69G0YqDeNZYVPC4iEMSl1Q1XCr6K94clCOeRNbaWScEvOVivppMUE21v&#10;fKYh95UIIewSVFB73yVSurImg25hO+LA/djeoA+wr6Tu8RbCTSvjKHqSBhsODTV2tK2pvORXo+Cc&#10;Has4+xh23yf/GRW22MRvh41S89n4+gLC0+jv4n/3Xit4DmPDl/AD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BjJQwgAAANsAAAAPAAAAAAAAAAAAAAAAAJgCAABkcnMvZG93&#10;bnJldi54bWxQSwUGAAAAAAQABAD1AAAAhwMAAAAA&#10;" path="m,l699,e" filled="f" strokeweight="1.5pt">
                    <v:path arrowok="t" o:connecttype="custom" o:connectlocs="0,0;699,0" o:connectangles="0,0"/>
                  </v:shape>
                  <v:shape id="Freeform 112" o:spid="_x0000_s1155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oxhMQA&#10;AADbAAAADwAAAGRycy9kb3ducmV2LnhtbESPT4vCMBTE78J+h/AWvGmqyOpWYymiIF78t+D10Tzb&#10;avNSm6jdb79ZEDwOM/MbZpa0phIPalxpWcGgH4EgzqwuOVfwc1z1JiCcR9ZYWSYFv+QgmX90Zhhr&#10;++Q9PQ4+FwHCLkYFhfd1LKXLCjLo+rYmDt7ZNgZ9kE0udYPPADeVHEbRlzRYclgosKZFQdn1cDcK&#10;zH7ntpdNvtmOFlezvAxvp3R3U6r72aZTEJ5a/w6/2mutYPwN/1/CD5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6MYTEAAAA2wAAAA8AAAAAAAAAAAAAAAAAmAIAAGRycy9k&#10;b3ducmV2LnhtbFBLBQYAAAAABAAEAPUAAACJAwAAAAA=&#10;" path="m,l,91e" filled="f">
                    <v:path arrowok="t" o:connecttype="custom" o:connectlocs="0,0;0,91" o:connectangles="0,0"/>
                  </v:shape>
                  <v:shape id="Freeform 113" o:spid="_x0000_s1156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ZnLMIA&#10;AADbAAAADwAAAGRycy9kb3ducmV2LnhtbERPu2rDMBTdC/0HcQvdajkJFONaCYlDSShkyGPpdmPd&#10;2CbWlbBU2/37aihkPJx3sZpMJwbqfWtZwSxJQRBXVrdcK7icP98yED4ga+wsk4Jf8rBaPj8VmGs7&#10;8pGGU6hFDGGfo4ImBJdL6auGDPrEOuLI3WxvMETY11L3OMZw08l5mr5Lgy3HhgYdlQ1V99OPUVCm&#10;X9fjwW0W67LeZ8gbV21330q9vkzrDxCBpvAQ/7v3WkEW18cv8QfI5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JmcswgAAANsAAAAPAAAAAAAAAAAAAAAAAJgCAABkcnMvZG93&#10;bnJldi54bWxQSwUGAAAAAAQABAD1AAAAhwMAAAAA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480_50_5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lastRenderedPageBreak/>
        <w:t>Próbka 481  wg. prof. ZEK100 „5”</w:t>
      </w:r>
    </w:p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1752600</wp:posOffset>
                </wp:positionH>
                <wp:positionV relativeFrom="paragraph">
                  <wp:posOffset>135255</wp:posOffset>
                </wp:positionV>
                <wp:extent cx="3232785" cy="2586355"/>
                <wp:effectExtent l="13335" t="9525" r="11430" b="13970"/>
                <wp:wrapSquare wrapText="bothSides"/>
                <wp:docPr id="65" name="Grupa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4461" y="2190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66" name="Picture 115" descr="481_50#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lum bright="12000" contrast="3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1" y="2190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7" name="Group 116"/>
                        <wpg:cNvGrpSpPr>
                          <a:grpSpLocks/>
                        </wpg:cNvGrpSpPr>
                        <wpg:grpSpPr bwMode="auto">
                          <a:xfrm>
                            <a:off x="8301" y="5613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68" name="Rectangle 117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Text Box 118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70" name="Freeform 119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120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Freeform 121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65" o:spid="_x0000_s1157" style="position:absolute;margin-left:138pt;margin-top:10.65pt;width:254.55pt;height:203.65pt;z-index:251673600" coordorigin="4461,2190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">
                <v:shape id="Picture 115" o:spid="_x0000_s1158" type="#_x0000_t75" alt="481_50#10" style="position:absolute;left:4461;top:2190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44HvDAAAA2wAAAA8AAABkcnMvZG93bnJldi54bWxEj81qwzAQhO+FvoPYQm6J7B6c4EQJppDQ&#10;gy91C7lurI1laq2MJf/k7atCocdhZr5hDqfFdmKiwbeOFaSbBARx7XTLjYKvz/N6B8IHZI2dY1Lw&#10;IA+n4/PTAXPtZv6gqQqNiBD2OSowIfS5lL42ZNFvXE8cvbsbLIYoh0bqAecIt518TZJMWmw5Lhjs&#10;6c1Q/V2NVoGeu8vtui2Cm6omHad7XW5NqdTqZSn2IAIt4T/8137XCrIMfr/EHyCP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rjge8MAAADbAAAADwAAAAAAAAAAAAAAAACf&#10;AgAAZHJzL2Rvd25yZXYueG1sUEsFBgAAAAAEAAQA9wAAAI8DAAAAAA==&#10;" stroked="t" strokeweight=".25pt">
                  <v:imagedata r:id="rId35" o:title="481_50#10" gain="1.5625" blacklevel="3932f" grayscale="t"/>
                </v:shape>
                <v:group id="Group 116" o:spid="_x0000_s1159" style="position:absolute;left:8301;top:5613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tIpE8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eIP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SKRPFAAAA2wAA&#10;AA8AAAAAAAAAAAAAAAAAqgIAAGRycy9kb3ducmV2LnhtbFBLBQYAAAAABAAEAPoAAACcAwAAAAA=&#10;">
                  <v:rect id="Rectangle 117" o:spid="_x0000_s1160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8y5cEA&#10;AADbAAAADwAAAGRycy9kb3ducmV2LnhtbERPu27CMBTdK/UfrFupW3FKJVQCTlQVgeiYx8J2iS9J&#10;aHwd2QZCv74eKnU8Ou91PplBXMn53rKC11kCgrixuudWQV1tX95B+ICscbBMCu7kIc8eH9aYanvj&#10;gq5laEUMYZ+igi6EMZXSNx0Z9DM7EkfuZJ3BEKFrpXZ4i+FmkPMkWUiDPceGDkf67Kj5Li9GwbGf&#10;1/hTVLvELLdv4WuqzpfDRqnnp+ljBSLQFP7Ff+69VrCIY+OX+ANk9g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fMuXBAAAA2wAAAA8AAAAAAAAAAAAAAAAAmAIAAGRycy9kb3du&#10;cmV2LnhtbFBLBQYAAAAABAAEAPUAAACGAwAAAAA=&#10;">
                    <o:lock v:ext="edit" aspectratio="t"/>
                  </v:rect>
                  <v:shape id="Text Box 118" o:spid="_x0000_s1161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m5h8UA&#10;AADbAAAADwAAAGRycy9kb3ducmV2LnhtbESPT2vCQBTE7wW/w/IKvZS6UYp/YlaRtoLe2lg9P3Zf&#10;k5Ds25DdaPrtXaHQ4zAzv2GyzWAbcaHOV44VTMYJCGLtTMWFgu/j7mUBwgdkg41jUvBLHjbr0UOG&#10;qXFX/qJLHgoRIexTVFCG0KZSel2SRT92LXH0flxnMUTZFdJ0eI1w28hpksykxYrjQoktvZWk67y3&#10;Ct77xVR/vH7On5N6ciDd79xwPin19DhsVyACDeE//NfeGwWzJdy/xB8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ibmHxQAAANsAAAAPAAAAAAAAAAAAAAAAAJgCAABkcnMv&#10;ZG93bnJldi54bWxQSwUGAAAAAAQABAD1AAAAigMAAAAA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119" o:spid="_x0000_s1162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A+VsIA&#10;AADbAAAADwAAAGRycy9kb3ducmV2LnhtbERPzWrCQBC+C77DMoK3umkOraRZpUpbhYrGpA8wzU6T&#10;YHY2ZNeYvn33UPD48f2n69G0YqDeNZYVPC4iEMSl1Q1XCr6K94clCOeRNbaWScEvOVivppMUE21v&#10;fKYh95UIIewSVFB73yVSurImg25hO+LA/djeoA+wr6Tu8RbCTSvjKHqSBhsODTV2tK2pvORXo+Cc&#10;Has4+xh23yf/GRW22MRvh41S89n4+gLC0+jv4n/3Xit4DuvDl/AD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cD5WwgAAANsAAAAPAAAAAAAAAAAAAAAAAJgCAABkcnMvZG93&#10;bnJldi54bWxQSwUGAAAAAAQABAD1AAAAhwMAAAAA&#10;" path="m,l699,e" filled="f" strokeweight="1.5pt">
                    <v:path arrowok="t" o:connecttype="custom" o:connectlocs="0,0;699,0" o:connectangles="0,0"/>
                  </v:shape>
                  <v:shape id="Freeform 120" o:spid="_x0000_s1163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w9gsUA&#10;AADbAAAADwAAAGRycy9kb3ducmV2LnhtbESPzWrDMBCE74G+g9hCb7HsUNLgWjEmtBByyV+h18Xa&#10;2o6tlWMpifP2VaGQ4zAz3zBZPppOXGlwjWUFSRSDIC6tbrhS8HX8nC5AOI+ssbNMCu7kIF8+TTJM&#10;tb3xnq4HX4kAYZeigtr7PpXSlTUZdJHtiYP3YweDPsihknrAW4CbTs7ieC4NNhwWauxpVVPZHi5G&#10;gdnv3Pa0qTbb11VrPk6z83exOyv18jwW7yA8jf4R/m+vtYK3BP6+hB8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zD2CxQAAANsAAAAPAAAAAAAAAAAAAAAAAJgCAABkcnMv&#10;ZG93bnJldi54bWxQSwUGAAAAAAQABAD1AAAAigMAAAAA&#10;" path="m,l,91e" filled="f">
                    <v:path arrowok="t" o:connecttype="custom" o:connectlocs="0,0;0,91" o:connectangles="0,0"/>
                  </v:shape>
                  <v:shape id="Freeform 121" o:spid="_x0000_s1164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0s58UA&#10;AADbAAAADwAAAGRycy9kb3ducmV2LnhtbESPQWvCQBSE7wX/w/KE3pqNFlqJWUUjpaHQg7YXb8/s&#10;Mwlm3y7Z1aT/vlsoeBxm5hsmX4+mEzfqfWtZwSxJQRBXVrdcK/j+entagPABWWNnmRT8kIf1avKQ&#10;Y6btwHu6HUItIoR9hgqaEFwmpa8aMugT64ijd7a9wRBlX0vd4xDhppPzNH2RBluOCw06KhqqLoer&#10;UVCkH6f9p9s+b4q6XCBvXbV7Pyr1OB03SxCBxnAP/7dLreB1Dn9f4g+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bSznxQAAANsAAAAPAAAAAAAAAAAAAAAAAJgCAABkcnMv&#10;ZG93bnJldi54bWxQSwUGAAAAAAQABAD1AAAAigMAAAAA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481_50_10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1752600</wp:posOffset>
                </wp:positionH>
                <wp:positionV relativeFrom="paragraph">
                  <wp:posOffset>125730</wp:posOffset>
                </wp:positionV>
                <wp:extent cx="3232785" cy="2586355"/>
                <wp:effectExtent l="13335" t="13335" r="11430" b="10160"/>
                <wp:wrapSquare wrapText="bothSides"/>
                <wp:docPr id="57" name="Grupa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4461" y="6591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58" name="Picture 123" descr="481_50#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lum bright="6000" contrast="48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1" y="6591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9" name="Group 124"/>
                        <wpg:cNvGrpSpPr>
                          <a:grpSpLocks/>
                        </wpg:cNvGrpSpPr>
                        <wpg:grpSpPr bwMode="auto">
                          <a:xfrm>
                            <a:off x="8301" y="10014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60" name="Rectangle 125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" name="Text Box 126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62" name="Freeform 127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128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" name="Freeform 129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57" o:spid="_x0000_s1165" style="position:absolute;margin-left:138pt;margin-top:9.9pt;width:254.55pt;height:203.65pt;z-index:251674624" coordorigin="4461,6591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">
                <v:shape id="Picture 123" o:spid="_x0000_s1166" type="#_x0000_t75" alt="481_50#7" style="position:absolute;left:4461;top:6591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oFi7BAAAA2wAAAA8AAABkcnMvZG93bnJldi54bWxET8tqwkAU3Qv+w3CF7sykttYaHUUKQour&#10;ppXi7pK5JqGZOyEzzevrOwvB5eG8t/veVKKlxpWWFTxGMQjizOqScwXfX8f5KwjnkTVWlknBQA72&#10;u+lki4m2HX9Sm/pchBB2CSoovK8TKV1WkEEX2Zo4cFfbGPQBNrnUDXYh3FRyEccv0mDJoaHAmt4K&#10;yn7TP6Pg+INmXTs8PaXn52xl8vEyfIxKPcz6wwaEp97fxTf3u1awDGPDl/AD5O4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ooFi7BAAAA2wAAAA8AAAAAAAAAAAAAAAAAnwIA&#10;AGRycy9kb3ducmV2LnhtbFBLBQYAAAAABAAEAPcAAACNAwAAAAA=&#10;" stroked="t" strokeweight=".25pt">
                  <v:imagedata r:id="rId37" o:title="481_50#7" gain="126031f" blacklevel="1966f" grayscale="t"/>
                </v:shape>
                <v:group id="Group 124" o:spid="_x0000_s1167" style="position:absolute;left:8301;top:10014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3SR8UAAADbAAAADwAAAGRycy9kb3ducmV2LnhtbESPT2vCQBTE70K/w/IK&#10;vdVNWlJqdBWRtvQgBZOCeHtkn0kw+zZkt/nz7V2h4HGYmd8wq81oGtFT52rLCuJ5BIK4sLrmUsFv&#10;/vn8DsJ5ZI2NZVIwkYPN+mG2wlTbgQ/UZ74UAcIuRQWV920qpSsqMujmtiUO3tl2Bn2QXSl1h0OA&#10;m0a+RNGbNFhzWKiwpV1FxSX7Mwq+Bhy2r/FHv7+cd9MpT36O+5iUenoct0sQnkZ/D/+3v7WCZAG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pt0kfFAAAA2wAA&#10;AA8AAAAAAAAAAAAAAAAAqgIAAGRycy9kb3ducmV2LnhtbFBLBQYAAAAABAAEAPoAAACcAwAAAAA=&#10;">
                  <v:rect id="Rectangle 125" o:spid="_x0000_s1168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k+48EA&#10;AADbAAAADwAAAGRycy9kb3ducmV2LnhtbERPu27CMBTdK/UfrFupW3FKJVQCTlQVgeiYx8J2iS9J&#10;aHwd2QZCv74eKnU8Ou91PplBXMn53rKC11kCgrixuudWQV1tX95B+ICscbBMCu7kIc8eH9aYanvj&#10;gq5laEUMYZ+igi6EMZXSNx0Z9DM7EkfuZJ3BEKFrpXZ4i+FmkPMkWUiDPceGDkf67Kj5Li9GwbGf&#10;1/hTVLvELLdv4WuqzpfDRqnnp+ljBSLQFP7Ff+69VrCI6+OX+ANk9g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pPuPBAAAA2wAAAA8AAAAAAAAAAAAAAAAAmAIAAGRycy9kb3du&#10;cmV2LnhtbFBLBQYAAAAABAAEAPUAAACGAwAAAAA=&#10;">
                    <o:lock v:ext="edit" aspectratio="t"/>
                  </v:rect>
                  <v:shape id="Text Box 126" o:spid="_x0000_s1169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+1gcMA&#10;AADbAAAADwAAAGRycy9kb3ducmV2LnhtbESPT4vCMBTE7wt+h/AEL4umlUWlGkXcFdbb+vf8SJ5t&#10;sXkpTar125uFhT0OM/MbZrHqbCXu1PjSsYJ0lIAg1s6UnCs4HbfDGQgfkA1WjknBkzyslr23BWbG&#10;PXhP90PIRYSwz1BBEUKdSel1QRb9yNXE0bu6xmKIssmlafAR4baS4ySZSIslx4UCa9oUpG+H1ir4&#10;bGdj/fXxM31PbumOdLt13eWs1KDfrecgAnXhP/zX/jYKJin8fok/QC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/+1gcMAAADbAAAADwAAAAAAAAAAAAAAAACYAgAAZHJzL2Rv&#10;d25yZXYueG1sUEsFBgAAAAAEAAQA9QAAAIgDAAAAAA==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127" o:spid="_x0000_s1170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eTZ8QA&#10;AADbAAAADwAAAGRycy9kb3ducmV2LnhtbESP3WrCQBSE74W+w3KE3unGXIikrqKlP4LSRuMDHLPH&#10;JDR7NmTXGN/eFQpeDjPzDTNf9qYWHbWusqxgMo5AEOdWV1woOGafoxkI55E11pZJwY0cLBcvgzkm&#10;2l55T93BFyJA2CWooPS+SaR0eUkG3dg2xME729agD7ItpG7xGuCmlnEUTaXBisNCiQ29l5T/HS5G&#10;wT79KeL0q/s+/fptlNlsHX/s1kq9DvvVGwhPvX+G/9sbrWAaw+NL+AF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3k2fEAAAA2wAAAA8AAAAAAAAAAAAAAAAAmAIAAGRycy9k&#10;b3ducmV2LnhtbFBLBQYAAAAABAAEAPUAAACJAwAAAAA=&#10;" path="m,l699,e" filled="f" strokeweight="1.5pt">
                    <v:path arrowok="t" o:connecttype="custom" o:connectlocs="0,0;699,0" o:connectangles="0,0"/>
                  </v:shape>
                  <v:shape id="Freeform 128" o:spid="_x0000_s1171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uQs8UA&#10;AADbAAAADwAAAGRycy9kb3ducmV2LnhtbESPW2vCQBSE3wv9D8sRfGs2XhCJWUWkBclLvBT6esge&#10;k2j2bMxuNf57t1DwcZiZb5h01ZtG3KhztWUFoygGQVxYXXOp4Pv49TEH4TyyxsYyKXiQg9Xy/S3F&#10;RNs77+l28KUIEHYJKqi8bxMpXVGRQRfZljh4J9sZ9EF2pdQd3gPcNHIcxzNpsOawUGFLm4qKy+HX&#10;KDD7ncvPWZnl083FfJ7H15/17qrUcNCvFyA89f4V/m9vtYLZBP6+hB8gl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i5CzxQAAANsAAAAPAAAAAAAAAAAAAAAAAJgCAABkcnMv&#10;ZG93bnJldi54bWxQSwUGAAAAAAQABAD1AAAAigMAAAAA&#10;" path="m,l,91e" filled="f">
                    <v:path arrowok="t" o:connecttype="custom" o:connectlocs="0,0;0,91" o:connectangles="0,0"/>
                  </v:shape>
                  <v:shape id="Freeform 129" o:spid="_x0000_s1172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GH1cMA&#10;AADbAAAADwAAAGRycy9kb3ducmV2LnhtbESPQYvCMBSE7wv7H8Jb8LamriJSjaJdRBE86O7F27N5&#10;tsXmJTRR6783guBxmJlvmMmsNbW4UuMrywp63QQEcW51xYWC/7/l9wiED8gaa8uk4E4eZtPPjwmm&#10;2t54R9d9KESEsE9RQRmCS6X0eUkGfdc64uidbGMwRNkUUjd4i3BTy58kGUqDFceFEh1lJeXn/cUo&#10;yJLNcbd1i/48K9Yj5IXLf1cHpTpf7XwMIlAb3uFXe60VDAfw/BJ/gJ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GH1cMAAADbAAAADwAAAAAAAAAAAAAAAACYAgAAZHJzL2Rv&#10;d25yZXYueG1sUEsFBgAAAAAEAAQA9QAAAIgDAAAAAA==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481_50_8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1752600</wp:posOffset>
                </wp:positionH>
                <wp:positionV relativeFrom="paragraph">
                  <wp:posOffset>116840</wp:posOffset>
                </wp:positionV>
                <wp:extent cx="3232785" cy="2586355"/>
                <wp:effectExtent l="13335" t="7620" r="11430" b="6350"/>
                <wp:wrapSquare wrapText="bothSides"/>
                <wp:docPr id="49" name="Grupa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4461" y="10992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50" name="Picture 131" descr="481_50#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lum bright="6000" contrast="42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1" y="10992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1" name="Group 132"/>
                        <wpg:cNvGrpSpPr>
                          <a:grpSpLocks/>
                        </wpg:cNvGrpSpPr>
                        <wpg:grpSpPr bwMode="auto">
                          <a:xfrm>
                            <a:off x="8301" y="14415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52" name="Rectangle 133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" name="Text Box 134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54" name="Freeform 135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136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137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49" o:spid="_x0000_s1173" style="position:absolute;margin-left:138pt;margin-top:9.2pt;width:254.55pt;height:203.65pt;z-index:251675648" coordorigin="4461,10992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">
                <v:shape id="Picture 131" o:spid="_x0000_s1174" type="#_x0000_t75" alt="481_50#5" style="position:absolute;left:4461;top:10992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is0y8AAAA2wAAAA8AAABkcnMvZG93bnJldi54bWxET8uKwjAU3Qv+Q7iCO00ctAzVKCI4iDsf&#10;H3Bp7jTB5qY0Uevfm4Xg8nDeq03vG/GgLrrAGmZTBYK4CsZxreF62U9+QcSEbLAJTBpeFGGzHg5W&#10;WJrw5BM9zqkWOYRjiRpsSm0pZawseYzT0BJn7j90HlOGXS1Nh88c7hv5o1QhPTrODRZb2lmqbue7&#10;1/DnqvkxFE7trlu07eleGEWF1uNRv12CSNSnr/jjPhgNi7w+f8k/QK7f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bYrNMvAAAANsAAAAPAAAAAAAAAAAAAAAAAJ8CAABkcnMv&#10;ZG93bnJldi54bWxQSwUGAAAAAAQABAD3AAAAiAMAAAAA&#10;" stroked="t" strokeweight=".25pt">
                  <v:imagedata r:id="rId39" o:title="481_50#5" gain="112993f" blacklevel="1966f" grayscale="t"/>
                </v:shape>
                <v:group id="Group 132" o:spid="_x0000_s1175" style="position:absolute;left:8301;top:14415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BveQc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T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G95BwwAAANsAAAAP&#10;AAAAAAAAAAAAAAAAAKoCAABkcnMvZG93bnJldi54bWxQSwUGAAAAAAQABAD6AAAAmgMAAAAA&#10;">
                  <v:rect id="Rectangle 133" o:spid="_x0000_s1176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vPssQA&#10;AADbAAAADwAAAGRycy9kb3ducmV2LnhtbESPQWvCQBSE7wX/w/IKvTWbplhqdBVRLPZokktvz+wz&#10;SZt9G7KrSf31bqHgcZiZb5jFajStuFDvGssKXqIYBHFpdcOVgiLfPb+DcB5ZY2uZFPySg9Vy8rDA&#10;VNuBD3TJfCUChF2KCmrvu1RKV9Zk0EW2Iw7eyfYGfZB9JXWPQ4CbViZx/CYNNhwWauxoU1P5k52N&#10;gmOTFHg95B+xme1e/eeYf5+/tko9PY7rOQhPo7+H/9t7rWCawN+X8AP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bz7LEAAAA2wAAAA8AAAAAAAAAAAAAAAAAmAIAAGRycy9k&#10;b3ducmV2LnhtbFBLBQYAAAAABAAEAPUAAACJAwAAAAA=&#10;">
                    <o:lock v:ext="edit" aspectratio="t"/>
                  </v:rect>
                  <v:shape id="Text Box 134" o:spid="_x0000_s1177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1E0MUA&#10;AADbAAAADwAAAGRycy9kb3ducmV2LnhtbESPT2vCQBTE7wW/w/KEXkrdaLUNMatIW6He/FfPj91n&#10;Esy+DdmNpt++KxR6HGbmN0y+7G0trtT6yrGC8SgBQaydqbhQcDysn1MQPiAbrB2Tgh/ysFwMHnLM&#10;jLvxjq77UIgIYZ+hgjKEJpPS65Is+pFriKN3dq3FEGVbSNPiLcJtLSdJ8iotVhwXSmzovSR92XdW&#10;wUeXTvTndPv2lFzGG9Ld2vWnb6Ueh/1qDiJQH/7Df+0vo2D2Avcv8Qf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DUTQxQAAANsAAAAPAAAAAAAAAAAAAAAAAJgCAABkcnMv&#10;ZG93bnJldi54bWxQSwUGAAAAAAQABAD1AAAAigMAAAAA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135" o:spid="_x0000_s1178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5kNcUA&#10;AADbAAAADwAAAGRycy9kb3ducmV2LnhtbESP0WrCQBRE3wX/YbmCb3VjsKWkrqKitmBp1fQDrtlr&#10;EszeDdk1pn/vFgo+DjNzhpnOO1OJlhpXWlYwHkUgiDOrS84V/KSbp1cQziNrrCyTgl9yMJ/1e1NM&#10;tL3xgdqjz0WAsEtQQeF9nUjpsoIMupGtiYN3to1BH2STS93gLcBNJeMoepEGSw4LBda0Kii7HK9G&#10;wWH/lcf7bft++va7KLXpMl5/LpUaDrrFGwhPnX+E/9sfWsHzBP6+hB8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/mQ1xQAAANsAAAAPAAAAAAAAAAAAAAAAAJgCAABkcnMv&#10;ZG93bnJldi54bWxQSwUGAAAAAAQABAD1AAAAigMAAAAA&#10;" path="m,l699,e" filled="f" strokeweight="1.5pt">
                    <v:path arrowok="t" o:connecttype="custom" o:connectlocs="0,0;699,0" o:connectangles="0,0"/>
                  </v:shape>
                  <v:shape id="Freeform 136" o:spid="_x0000_s1179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Jn4cUA&#10;AADbAAAADwAAAGRycy9kb3ducmV2LnhtbESPT2vCQBTE74V+h+UVvDWbihFJs4pIC+Il/in0+si+&#10;JtHs25jdxvjtXUHwOMzMb5hsMZhG9NS52rKCjygGQVxYXXOp4Ofw/T4D4TyyxsYyKbiSg8X89SXD&#10;VNsL76jf+1IECLsUFVTet6mUrqjIoItsSxy8P9sZ9EF2pdQdXgLcNHIcx1NpsOawUGFLq4qK0/7f&#10;KDC7rcuPm3KTT1Yn83Ucn3+X27NSo7dh+QnC0+Cf4Ud7rRUkCdy/hB8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QmfhxQAAANsAAAAPAAAAAAAAAAAAAAAAAJgCAABkcnMv&#10;ZG93bnJldi54bWxQSwUGAAAAAAQABAD1AAAAigMAAAAA&#10;" path="m,l,91e" filled="f">
                    <v:path arrowok="t" o:connecttype="custom" o:connectlocs="0,0;0,91" o:connectangles="0,0"/>
                  </v:shape>
                  <v:shape id="Freeform 137" o:spid="_x0000_s1180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N2hMMA&#10;AADbAAAADwAAAGRycy9kb3ducmV2LnhtbESPQYvCMBSE7wv7H8Jb8LamrihSjaJdRBE86O7F27N5&#10;tsXmJTRR6783guBxmJlvmMmsNbW4UuMrywp63QQEcW51xYWC/7/l9wiED8gaa8uk4E4eZtPPjwmm&#10;2t54R9d9KESEsE9RQRmCS6X0eUkGfdc64uidbGMwRNkUUjd4i3BTy58kGUqDFceFEh1lJeXn/cUo&#10;yJLNcbd1i/48K9Yj5IXLf1cHpTpf7XwMIlAb3uFXe60VDIbw/BJ/gJ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ON2hMMAAADbAAAADwAAAAAAAAAAAAAAAACYAgAAZHJzL2Rv&#10;d25yZXYueG1sUEsFBgAAAAAEAAQA9QAAAIgDAAAAAA==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481_50_5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lastRenderedPageBreak/>
        <w:t>Próbka 482  wg. prof. ZEK100 „6”</w:t>
      </w:r>
    </w:p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1676400</wp:posOffset>
                </wp:positionH>
                <wp:positionV relativeFrom="paragraph">
                  <wp:posOffset>135255</wp:posOffset>
                </wp:positionV>
                <wp:extent cx="3232785" cy="2586355"/>
                <wp:effectExtent l="13335" t="9525" r="11430" b="13970"/>
                <wp:wrapSquare wrapText="bothSides"/>
                <wp:docPr id="41" name="Grupa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4341" y="2190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42" name="Picture 139" descr="482_50#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lum contrast="54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1" y="2190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3" name="Group 140"/>
                        <wpg:cNvGrpSpPr>
                          <a:grpSpLocks/>
                        </wpg:cNvGrpSpPr>
                        <wpg:grpSpPr bwMode="auto">
                          <a:xfrm>
                            <a:off x="8181" y="5613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44" name="Rectangle 141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Text Box 142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46" name="Freeform 143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144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145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41" o:spid="_x0000_s1181" style="position:absolute;margin-left:132pt;margin-top:10.65pt;width:254.55pt;height:203.65pt;z-index:251676672" coordorigin="4341,2190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">
                <v:shape id="Picture 139" o:spid="_x0000_s1182" type="#_x0000_t75" alt="482_50#9" style="position:absolute;left:4341;top:2190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CA1bFAAAA2wAAAA8AAABkcnMvZG93bnJldi54bWxEj09rwkAUxO8Fv8PyhN7qpqLSptlIUQq5&#10;SFF76e2RffnTZt+m2TWJfvquIHgcZuY3TLIeTSN66lxtWcHzLAJBnFtdc6ng6/jx9ALCeWSNjWVS&#10;cCYH63TykGCs7cB76g++FAHCLkYFlfdtLKXLKzLoZrYlDl5hO4M+yK6UusMhwE0j51G0kgZrDgsV&#10;trSpKP89nIwC5N2Q/Xwv9J/Zutei+Dxul+1Fqcfp+P4GwtPo7+FbO9MKFnO4fgk/QKb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wgNWxQAAANsAAAAPAAAAAAAAAAAAAAAA&#10;AJ8CAABkcnMvZG93bnJldi54bWxQSwUGAAAAAAQABAD3AAAAkQMAAAAA&#10;" stroked="t" strokeweight=".25pt">
                  <v:imagedata r:id="rId41" o:title="482_50#9" gain="142470f" grayscale="t"/>
                </v:shape>
                <v:group id="Group 140" o:spid="_x0000_s1183" style="position:absolute;left:8181;top:5613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    <v:rect id="Rectangle 141" o:spid="_x0000_s1184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dkgMIA&#10;AADbAAAADwAAAGRycy9kb3ducmV2LnhtbESPQYvCMBSE74L/ITzBm6a6smg1irgo61HrxduzebbV&#10;5qU0Ubv+eiMseBxm5htmtmhMKe5Uu8KygkE/AkGcWl1wpuCQrHtjEM4jaywtk4I/crCYt1szjLV9&#10;8I7ue5+JAGEXo4Lc+yqW0qU5GXR9WxEH72xrgz7IOpO6xkeAm1IOo+hbGiw4LORY0Sqn9Lq/GQWn&#10;YnjA5y7ZRGay/vLbJrncjj9KdTvNcgrCU+M/4f/2r1YwGsH7S/gBcv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J2SAwgAAANsAAAAPAAAAAAAAAAAAAAAAAJgCAABkcnMvZG93&#10;bnJldi54bWxQSwUGAAAAAAQABAD1AAAAhwMAAAAA&#10;">
                    <o:lock v:ext="edit" aspectratio="t"/>
                  </v:rect>
                  <v:shape id="Text Box 142" o:spid="_x0000_s1185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Hv4sMA&#10;AADbAAAADwAAAGRycy9kb3ducmV2LnhtbESPQWvCQBSE70L/w/IKvYhuFK0SXaW0FepNU/X82H1N&#10;gtm3IbvR+O/dguBxmJlvmOW6s5W4UONLxwpGwwQEsXam5FzB4XczmIPwAdlg5ZgU3MjDevXSW2Jq&#10;3JX3dMlCLiKEfYoKihDqVEqvC7Loh64mjt6fayyGKJtcmgavEW4rOU6Sd2mx5LhQYE2fBelz1loF&#10;X+18rL8nu1k/OY+2pNuN605Hpd5eu48FiEBdeIYf7R+jYDKF/y/xB8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3Hv4sMAAADbAAAADwAAAAAAAAAAAAAAAACYAgAAZHJzL2Rv&#10;d25yZXYueG1sUEsFBgAAAAAEAAQA9QAAAIgDAAAAAA==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143" o:spid="_x0000_s1186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nJBMUA&#10;AADbAAAADwAAAGRycy9kb3ducmV2LnhtbESP3WrCQBSE7wu+w3KE3tWNoYjEbETF/kBL/YkPcMwe&#10;k2D2bMhuY/r23YLQy2FmvmHS5WAa0VPnassKppMIBHFhdc2lglP+8jQH4TyyxsYyKfghB8ts9JBi&#10;ou2ND9QffSkChF2CCirv20RKV1Rk0E1sSxy8i+0M+iC7UuoObwFuGhlH0UwarDksVNjSpqLievw2&#10;Cg77rzLev/Zv553/iHKbr+Pt51qpx/GwWoDwNPj/8L39rhU8z+DvS/gB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uckExQAAANsAAAAPAAAAAAAAAAAAAAAAAJgCAABkcnMv&#10;ZG93bnJldi54bWxQSwUGAAAAAAQABAD1AAAAigMAAAAA&#10;" path="m,l699,e" filled="f" strokeweight="1.5pt">
                    <v:path arrowok="t" o:connecttype="custom" o:connectlocs="0,0;699,0" o:connectangles="0,0"/>
                  </v:shape>
                  <v:shape id="Freeform 144" o:spid="_x0000_s1187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XK0MQA&#10;AADbAAAADwAAAGRycy9kb3ducmV2LnhtbESPT2vCQBTE70K/w/IEb2ajiJWYVURakFzin0Kvj+wz&#10;iWbfxuxW47fvFgoeh5n5DZOue9OIO3WutqxgEsUgiAuray4VfJ0+xwsQziNrbCyTgic5WK/eBikm&#10;2j74QPejL0WAsEtQQeV9m0jpiooMusi2xME7286gD7Irpe7wEeCmkdM4nkuDNYeFClvaVlRcjz9G&#10;gTnsXX7Jyiyfba/m4zK9fW/2N6VGw36zBOGp96/wf3unFcze4e9L+AF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FytDEAAAA2wAAAA8AAAAAAAAAAAAAAAAAmAIAAGRycy9k&#10;b3ducmV2LnhtbFBLBQYAAAAABAAEAPUAAACJAwAAAAA=&#10;" path="m,l,91e" filled="f">
                    <v:path arrowok="t" o:connecttype="custom" o:connectlocs="0,0;0,91" o:connectangles="0,0"/>
                  </v:shape>
                  <v:shape id="Freeform 145" o:spid="_x0000_s1188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nRsMIA&#10;AADbAAAADwAAAGRycy9kb3ducmV2LnhtbERPz2vCMBS+D/wfwhO8raluSOkaRTuGIniw7rLbW/PW&#10;ljUvocm0++/NQfD48f0u1qPpxYUG31lWME9SEMS11R03Cj7PH88ZCB+QNfaWScE/eVivJk8F5tpe&#10;+USXKjQihrDPUUEbgsul9HVLBn1iHXHkfuxgMEQ4NFIPeI3hppeLNF1Kgx3HhhYdlS3Vv9WfUVCm&#10;h+/T0W1fNmWzz5C3rn7ffSk1m46bNxCBxvAQ3917reA1jo1f4g+Qq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6dGwwgAAANsAAAAPAAAAAAAAAAAAAAAAAJgCAABkcnMvZG93&#10;bnJldi54bWxQSwUGAAAAAAQABAD1AAAAhwMAAAAA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482_50_9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1676400</wp:posOffset>
                </wp:positionH>
                <wp:positionV relativeFrom="paragraph">
                  <wp:posOffset>157480</wp:posOffset>
                </wp:positionV>
                <wp:extent cx="3232785" cy="2586355"/>
                <wp:effectExtent l="13335" t="10795" r="11430" b="12700"/>
                <wp:wrapSquare wrapText="bothSides"/>
                <wp:docPr id="33" name="Grupa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4341" y="6917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34" name="Picture 155" descr="482_50#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lum contrast="54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1" y="6917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5" name="Group 156"/>
                        <wpg:cNvGrpSpPr>
                          <a:grpSpLocks/>
                        </wpg:cNvGrpSpPr>
                        <wpg:grpSpPr bwMode="auto">
                          <a:xfrm>
                            <a:off x="8181" y="10340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36" name="Rectangle 157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Text Box 158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38" name="Freeform 159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160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161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33" o:spid="_x0000_s1189" style="position:absolute;margin-left:132pt;margin-top:12.4pt;width:254.55pt;height:203.65pt;z-index:251678720" coordorigin="4341,6917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">
                <v:shape id="Picture 155" o:spid="_x0000_s1190" type="#_x0000_t75" alt="482_50#8" style="position:absolute;left:4341;top:6917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4A33DAAAA2wAAAA8AAABkcnMvZG93bnJldi54bWxEj0FrwkAUhO8F/8PyhF6KbqytlNRVRCn0&#10;ZrVevD2yz2ww+zZknybtr3eFQo/DzHzDzJe9r9WV2lgFNjAZZ6CIi2ArLg0cvj9Gb6CiIFusA5OB&#10;H4qwXAwe5pjb0PGOrnspVYJwzNGAE2lyrWPhyGMch4Y4eafQepQk21LbFrsE97V+zrKZ9lhxWnDY&#10;0NpRcd5fvIH6tNkcz+i+fmWyFSev6y48VcY8DvvVOyihXv7Df+1Pa2D6Avcv6Qfox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HgDfcMAAADbAAAADwAAAAAAAAAAAAAAAACf&#10;AgAAZHJzL2Rvd25yZXYueG1sUEsFBgAAAAAEAAQA9wAAAI8DAAAAAA==&#10;" stroked="t" strokeweight=".25pt">
                  <v:imagedata r:id="rId43" o:title="482_50#8" gain="142470f" grayscale="t"/>
                </v:shape>
                <v:group id="Group 156" o:spid="_x0000_s1191" style="position:absolute;left:8181;top:10340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  <v:rect id="Rectangle 157" o:spid="_x0000_s1192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8sEcQA&#10;AADbAAAADwAAAGRycy9kb3ducmV2LnhtbESPQWvCQBSE74X+h+UVvNWNCYhNswnSotSjxou3Z/Y1&#10;SZt9G7JrTP313YLQ4zAz3zBZMZlOjDS41rKCxTwCQVxZ3XKt4FhunlcgnEfW2FkmBT/koMgfHzJM&#10;tb3ynsaDr0WAsEtRQeN9n0rpqoYMurntiYP3aQeDPsihlnrAa4CbTsZRtJQGWw4LDfb01lD1fbgY&#10;Bec2PuJtX24j87JJ/G4qvy6nd6VmT9P6FYSnyf+H7+0PrSBZwt+X8AN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/LBHEAAAA2wAAAA8AAAAAAAAAAAAAAAAAmAIAAGRycy9k&#10;b3ducmV2LnhtbFBLBQYAAAAABAAEAPUAAACJAwAAAAA=&#10;">
                    <o:lock v:ext="edit" aspectratio="t"/>
                  </v:rect>
                  <v:shape id="Text Box 158" o:spid="_x0000_s1193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mnc8QA&#10;AADbAAAADwAAAGRycy9kb3ducmV2LnhtbESPW4vCMBSE3xf8D+EIviyaqotKNYp4Afdt19vzITm2&#10;xeakNKl2//1GWNjHYWa+YRar1pbiQbUvHCsYDhIQxNqZgjMF59O+PwPhA7LB0jEp+CEPq2XnbYGp&#10;cU/+pscxZCJC2KeoIA+hSqX0OieLfuAq4ujdXG0xRFln0tT4jHBbylGSTKTFguNCjhVtctL3Y2MV&#10;bJvZSO8+vqbvyX34SbrZu/Z6UarXbddzEIHa8B/+ax+MgvEUXl/iD5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pp3PEAAAA2wAAAA8AAAAAAAAAAAAAAAAAmAIAAGRycy9k&#10;b3ducmV2LnhtbFBLBQYAAAAABAAEAPUAAACJAwAAAAA=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159" o:spid="_x0000_s1194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yLkMIA&#10;AADbAAAADwAAAGRycy9kb3ducmV2LnhtbERP3WrCMBS+F3yHcATvZroOhnSNMmWbwkRruwc4a87a&#10;YnNSmli7t18uBl5+fP/pejStGKh3jWUFj4sIBHFpdcOVgq/i/WEJwnlkja1lUvBLDtar6STFRNsb&#10;n2nIfSVCCLsEFdTed4mUrqzJoFvYjjhwP7Y36APsK6l7vIVw08o4ip6lwYZDQ40dbWsqL/nVKDhn&#10;xyrOPobd98l/RoUtNvHbYaPUfDa+voDwNPq7+N+91wqewtjwJfwA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bIuQwgAAANsAAAAPAAAAAAAAAAAAAAAAAJgCAABkcnMvZG93&#10;bnJldi54bWxQSwUGAAAAAAQABAD1AAAAhwMAAAAA&#10;" path="m,l699,e" filled="f" strokeweight="1.5pt">
                    <v:path arrowok="t" o:connecttype="custom" o:connectlocs="0,0;699,0" o:connectangles="0,0"/>
                  </v:shape>
                  <v:shape id="Freeform 160" o:spid="_x0000_s1195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CIRMQA&#10;AADbAAAADwAAAGRycy9kb3ducmV2LnhtbESPT4vCMBTE78J+h/AWvGmqLuJWYymiIF78t+D10Tzb&#10;avNSm6jdb79ZEDwOM/MbZpa0phIPalxpWcGgH4EgzqwuOVfwc1z1JiCcR9ZYWSYFv+QgmX90Zhhr&#10;++Q9PQ4+FwHCLkYFhfd1LKXLCjLo+rYmDt7ZNgZ9kE0udYPPADeVHEbRWBosOSwUWNOioOx6uBsF&#10;Zr9z28sm32y/FlezvAxvp3R3U6r72aZTEJ5a/w6/2mutYPQN/1/CD5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QiETEAAAA2wAAAA8AAAAAAAAAAAAAAAAAmAIAAGRycy9k&#10;b3ducmV2LnhtbFBLBQYAAAAABAAEAPUAAACJAwAAAAA=&#10;" path="m,l,91e" filled="f">
                    <v:path arrowok="t" o:connecttype="custom" o:connectlocs="0,0;0,91" o:connectangles="0,0"/>
                  </v:shape>
                  <v:shape id="Freeform 161" o:spid="_x0000_s1196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/dtsIA&#10;AADbAAAADwAAAGRycy9kb3ducmV2LnhtbERPz2vCMBS+D/wfwhO8raluSOkaRTuGIniw7rLbW/PW&#10;ljUvocm0++/NQfD48f0u1qPpxYUG31lWME9SEMS11R03Cj7PH88ZCB+QNfaWScE/eVivJk8F5tpe&#10;+USXKjQihrDPUUEbgsul9HVLBn1iHXHkfuxgMEQ4NFIPeI3hppeLNF1Kgx3HhhYdlS3Vv9WfUVCm&#10;h+/T0W1fNmWzz5C3rn7ffSk1m46bNxCBxvAQ3917reA1ro9f4g+Qq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n922wgAAANsAAAAPAAAAAAAAAAAAAAAAAJgCAABkcnMvZG93&#10;bnJldi54bWxQSwUGAAAAAAQABAD1AAAAhwMAAAAA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482_50_7</w:t>
      </w:r>
      <w:r w:rsidRPr="008A0106">
        <w:t xml:space="preserve"> 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1676400</wp:posOffset>
                </wp:positionH>
                <wp:positionV relativeFrom="paragraph">
                  <wp:posOffset>148590</wp:posOffset>
                </wp:positionV>
                <wp:extent cx="3232785" cy="2586355"/>
                <wp:effectExtent l="13335" t="5080" r="11430" b="8890"/>
                <wp:wrapSquare wrapText="bothSides"/>
                <wp:docPr id="25" name="Grupa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4341" y="11318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26" name="Picture 147" descr="482_50#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lum contrast="60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1" y="11318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7" name="Group 148"/>
                        <wpg:cNvGrpSpPr>
                          <a:grpSpLocks/>
                        </wpg:cNvGrpSpPr>
                        <wpg:grpSpPr bwMode="auto">
                          <a:xfrm>
                            <a:off x="8181" y="14741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28" name="Rectangle 149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Text Box 150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30" name="Freeform 151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152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153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25" o:spid="_x0000_s1197" style="position:absolute;margin-left:132pt;margin-top:11.7pt;width:254.55pt;height:203.65pt;z-index:251677696" coordorigin="4341,11318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">
                <v:shape id="Picture 147" o:spid="_x0000_s1198" type="#_x0000_t75" alt="482_50#6" style="position:absolute;left:4341;top:11318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8IwvDAAAA2wAAAA8AAABkcnMvZG93bnJldi54bWxEj0FrwkAUhO+F/oflCd7qxhxEU1eR0Bbx&#10;Isb+gEf2NZuafRt2VxP/vSsUehxm5htmvR1tJ27kQ+tYwXyWgSCunW65UfB9/nxbgggRWWPnmBTc&#10;KcB28/qyxkK7gU90q2IjEoRDgQpMjH0hZagNWQwz1xMn78d5izFJ30jtcUhw28k8yxbSYstpwWBP&#10;paH6Ul2tgmX+a1beXQ/lfqiOc/7YfZV+UGo6GXfvICKN8T/8195rBfkCnl/SD5Cb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TwjC8MAAADbAAAADwAAAAAAAAAAAAAAAACf&#10;AgAAZHJzL2Rvd25yZXYueG1sUEsFBgAAAAAEAAQA9wAAAI8DAAAAAA==&#10;" stroked="t" strokeweight=".25pt">
                  <v:imagedata r:id="rId45" o:title="482_50#6" gain="2.5" grayscale="t"/>
                </v:shape>
                <v:group id="Group 148" o:spid="_x0000_s1199" style="position:absolute;left:8181;top:14741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    <v:rect id="Rectangle 149" o:spid="_x0000_s1200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WLJb8A&#10;AADbAAAADwAAAGRycy9kb3ducmV2LnhtbERPTa/BQBTdv8R/mFyJ3TNViTxliBDCktrYXZ2rLZ07&#10;TWdQfr1ZSN7y5HxP562pxIMaV1pWMOhHIIgzq0vOFRzT9e8fCOeRNVaWScGLHMxnnZ8pJto+eU+P&#10;g89FCGGXoILC+zqR0mUFGXR9WxMH7mIbgz7AJpe6wWcIN5WMo2gkDZYcGgqsaVlQdjvcjYJzGR/x&#10;vU83kRmvh37Xptf7aaVUr9suJiA8tf5f/HVvtYI4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qtYslvwAAANsAAAAPAAAAAAAAAAAAAAAAAJgCAABkcnMvZG93bnJl&#10;di54bWxQSwUGAAAAAAQABAD1AAAAhAMAAAAA&#10;">
                    <o:lock v:ext="edit" aspectratio="t"/>
                  </v:rect>
                  <v:shape id="Text Box 150" o:spid="_x0000_s1201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MAR8MA&#10;AADbAAAADwAAAGRycy9kb3ducmV2LnhtbESPT2vCQBTE7wW/w/IEL6Ibg1SbukqpCu3Nvz0/dl+T&#10;YPZtyG40fnu3IPQ4zMxvmMWqs5W4UuNLxwom4wQEsXam5FzB6bgdzUH4gGywckwK7uRhtey9LDAz&#10;7sZ7uh5CLiKEfYYKihDqTEqvC7Lox64mjt6vayyGKJtcmgZvEW4rmSbJq7RYclwosKbPgvTl0FoF&#10;63ae6s10Nxsml8k36Xbrup+zUoN+9/EOIlAX/sPP9pdRkL7B35f4A+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+MAR8MAAADbAAAADwAAAAAAAAAAAAAAAACYAgAAZHJzL2Rv&#10;d25yZXYueG1sUEsFBgAAAAAEAAQA9QAAAIgDAAAAAA==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151" o:spid="_x0000_s1202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qHlsIA&#10;AADbAAAADwAAAGRycy9kb3ducmV2LnhtbERP3WrCMBS+F3yHcATvZroOhnSNMmWbwkRruwc4a87a&#10;YnNSmli7t18uBl5+fP/pejStGKh3jWUFj4sIBHFpdcOVgq/i/WEJwnlkja1lUvBLDtar6STFRNsb&#10;n2nIfSVCCLsEFdTed4mUrqzJoFvYjjhwP7Y36APsK6l7vIVw08o4ip6lwYZDQ40dbWsqL/nVKDhn&#10;xyrOPobd98l/RoUtNvHbYaPUfDa+voDwNPq7+N+91wqewvrwJfwA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GoeWwgAAANsAAAAPAAAAAAAAAAAAAAAAAJgCAABkcnMvZG93&#10;bnJldi54bWxQSwUGAAAAAAQABAD1AAAAhwMAAAAA&#10;" path="m,l699,e" filled="f" strokeweight="1.5pt">
                    <v:path arrowok="t" o:connecttype="custom" o:connectlocs="0,0;699,0" o:connectangles="0,0"/>
                  </v:shape>
                  <v:shape id="Freeform 152" o:spid="_x0000_s1203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aEQsUA&#10;AADbAAAADwAAAGRycy9kb3ducmV2LnhtbESPzWrDMBCE74G+g9hCb7HsNJTgWjEmtBByyV+h18Xa&#10;2o6tlWMpifP2VaGQ4zAz3zBZPppOXGlwjWUFSRSDIC6tbrhS8HX8nC5AOI+ssbNMCu7kIF8+TTJM&#10;tb3xnq4HX4kAYZeigtr7PpXSlTUZdJHtiYP3YweDPsihknrAW4CbTs7i+E0abDgs1NjTqqayPVyM&#10;ArPfue1pU22281VrPk6z83exOyv18jwW7yA8jf4R/m+vtYLXBP6+hB8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poRCxQAAANsAAAAPAAAAAAAAAAAAAAAAAJgCAABkcnMv&#10;ZG93bnJldi54bWxQSwUGAAAAAAQABAD1AAAAigMAAAAA&#10;" path="m,l,91e" filled="f">
                    <v:path arrowok="t" o:connecttype="custom" o:connectlocs="0,0;0,91" o:connectangles="0,0"/>
                  </v:shape>
                  <v:shape id="Freeform 153" o:spid="_x0000_s1204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eVJ8UA&#10;AADbAAAADwAAAGRycy9kb3ducmV2LnhtbESPzWrDMBCE74W8g9hCbo1cG0pwo4TEoSQUesjPJbet&#10;tbFNrJWwVNt5+6hQ6HGYmW+YxWo0reip841lBa+zBARxaXXDlYLz6eNlDsIHZI2tZVJwJw+r5eRp&#10;gbm2Ax+oP4ZKRAj7HBXUIbhcSl/WZNDPrCOO3tV2BkOUXSV1h0OEm1amSfImDTYcF2p0VNRU3o4/&#10;RkGRfH4fvtwmWxfVfo68ceV2d1Fq+jyu30EEGsN/+K+91wqyFH6/xB8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B5UnxQAAANsAAAAPAAAAAAAAAAAAAAAAAJgCAABkcnMv&#10;ZG93bnJldi54bWxQSwUGAAAAAAQABAD1AAAAigMAAAAA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482_50_6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 xml:space="preserve"> 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lastRenderedPageBreak/>
        <w:t>Próbka 483  wg. prof. ZEK100 „7”</w:t>
      </w:r>
    </w:p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1828800</wp:posOffset>
                </wp:positionH>
                <wp:positionV relativeFrom="paragraph">
                  <wp:posOffset>135255</wp:posOffset>
                </wp:positionV>
                <wp:extent cx="3232785" cy="2586355"/>
                <wp:effectExtent l="13335" t="9525" r="11430" b="13970"/>
                <wp:wrapSquare wrapText="bothSides"/>
                <wp:docPr id="17" name="Grupa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4581" y="2190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18" name="Picture 163" descr="483_25#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lum contrast="48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1" y="2190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9" name="Group 164"/>
                        <wpg:cNvGrpSpPr>
                          <a:grpSpLocks/>
                        </wpg:cNvGrpSpPr>
                        <wpg:grpSpPr bwMode="auto">
                          <a:xfrm>
                            <a:off x="8541" y="5613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20" name="Rectangle 165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Text Box 166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22" name="Freeform 167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168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169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17" o:spid="_x0000_s1205" style="position:absolute;margin-left:2in;margin-top:10.65pt;width:254.55pt;height:203.65pt;z-index:251679744" coordorigin="4581,2190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">
                <v:shape id="Picture 163" o:spid="_x0000_s1206" type="#_x0000_t75" alt="483_25#10" style="position:absolute;left:4581;top:2190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Gr1bCAAAA2wAAAA8AAABkcnMvZG93bnJldi54bWxEj0+LwkAMxe8Lfochgrd1qsi6VEcRxT8n&#10;QVfxGjqxLXYypTNq/fabg+At4b2898t03rpKPagJpWcDg34CijjztuTcwOlv/f0LKkRki5VnMvCi&#10;APNZ52uKqfVPPtDjGHMlIRxSNFDEWKdah6wgh6Hva2LRrr5xGGVtcm0bfEq4q/QwSX60w5KlocCa&#10;lgVlt+PdGbDL7WgTF7vraVzy5b5a78+B9sb0uu1iAipSGz/m9/XOCr7Ayi8ygJ7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Bq9WwgAAANsAAAAPAAAAAAAAAAAAAAAAAJ8C&#10;AABkcnMvZG93bnJldi54bWxQSwUGAAAAAAQABAD3AAAAjgMAAAAA&#10;" stroked="t" strokeweight=".25pt">
                  <v:imagedata r:id="rId47" o:title="483_25#10" gain="126031f" grayscale="t"/>
                </v:shape>
                <v:group id="Group 164" o:spid="_x0000_s1207" style="position:absolute;left:8541;top:5613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<v:rect id="Rectangle 165" o:spid="_x0000_s1208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OHI78A&#10;AADbAAAADwAAAGRycy9kb3ducmV2LnhtbERPTa/BQBTdv8R/mFyJ3TNViTxliBDCktrYXZ2rLZ07&#10;TWdQfr1ZSN7y5HxP562pxIMaV1pWMOhHIIgzq0vOFRzT9e8fCOeRNVaWScGLHMxnnZ8pJto+eU+P&#10;g89FCGGXoILC+zqR0mUFGXR9WxMH7mIbgz7AJpe6wWcIN5WMo2gkDZYcGgqsaVlQdjvcjYJzGR/x&#10;vU83kRmvh37Xptf7aaVUr9suJiA8tf5f/HVvtYI4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Uw4cjvwAAANsAAAAPAAAAAAAAAAAAAAAAAJgCAABkcnMvZG93bnJl&#10;di54bWxQSwUGAAAAAAQABAD1AAAAhAMAAAAA&#10;">
                    <o:lock v:ext="edit" aspectratio="t"/>
                  </v:rect>
                  <v:shape id="Text Box 166" o:spid="_x0000_s1209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UMQcQA&#10;AADbAAAADwAAAGRycy9kb3ducmV2LnhtbESPT2vCQBTE70K/w/IKvUjdJBSV1I0UrVBvav+cH7uv&#10;SUj2bchuNP32XUHwOMzMb5jVerStOFPva8cK0lkCglg7U3Op4Otz97wE4QOywdYxKfgjD+viYbLC&#10;3LgLH+l8CqWIEPY5KqhC6HIpva7Iop+5jjh6v663GKLsS2l6vES4bWWWJHNpsea4UGFHm4p0cxqs&#10;gu2wzPT7y2ExTZp0T3rYufHnW6mnx/HtFUSgMdzDt/aHUZClcP0Sf4As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VDEHEAAAA2wAAAA8AAAAAAAAAAAAAAAAAmAIAAGRycy9k&#10;b3ducmV2LnhtbFBLBQYAAAAABAAEAPUAAACJAwAAAAA=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167" o:spid="_x0000_s1210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0qp8QA&#10;AADbAAAADwAAAGRycy9kb3ducmV2LnhtbESP0WrCQBRE3wv+w3KFvtWN+1AkuoqKtgWLVeMHXLPX&#10;JJi9G7LbmP59tyD0cZiZM8xs0dtadNT6yrGG8SgBQZw7U3Gh4ZxtXyYgfEA2WDsmDT/kYTEfPM0w&#10;Ne7OR+pOoRARwj5FDWUITSqlz0uy6EeuIY7e1bUWQ5RtIU2L9wi3tVRJ8iotVhwXSmxoXVJ+O31b&#10;DcfDvlCHt+798hV2Seayldp8rrR+HvbLKYhAffgPP9ofRoNS8Pcl/gA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dKqfEAAAA2wAAAA8AAAAAAAAAAAAAAAAAmAIAAGRycy9k&#10;b3ducmV2LnhtbFBLBQYAAAAABAAEAPUAAACJAwAAAAA=&#10;" path="m,l699,e" filled="f" strokeweight="1.5pt">
                    <v:path arrowok="t" o:connecttype="custom" o:connectlocs="0,0;699,0" o:connectangles="0,0"/>
                  </v:shape>
                  <v:shape id="Freeform 168" o:spid="_x0000_s1211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Epc8QA&#10;AADbAAAADwAAAGRycy9kb3ducmV2LnhtbESPT4vCMBTE74LfITxhb5ralUWqUUpREC/+WcHro3m2&#10;1ealNlHrt98sLOxxmJnfMPNlZ2rxpNZVlhWMRxEI4tzqigsFp+/1cArCeWSNtWVS8CYHy0W/N8dE&#10;2xcf6Hn0hQgQdgkqKL1vEildXpJBN7INcfAutjXog2wLqVt8BbipZRxFX9JgxWGhxIaykvLb8WEU&#10;mMPe7a7bYrubZDezusb3c7q/K/Ux6NIZCE+d/w//tTdaQfwJv1/CD5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hKXPEAAAA2wAAAA8AAAAAAAAAAAAAAAAAmAIAAGRycy9k&#10;b3ducmV2LnhtbFBLBQYAAAAABAAEAPUAAACJAwAAAAA=&#10;" path="m,l,91e" filled="f">
                    <v:path arrowok="t" o:connecttype="custom" o:connectlocs="0,0;0,91" o:connectangles="0,0"/>
                  </v:shape>
                  <v:shape id="Freeform 169" o:spid="_x0000_s1212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s+FcUA&#10;AADbAAAADwAAAGRycy9kb3ducmV2LnhtbESPQWvCQBSE7wX/w/KE3pqNthSJWUUjpaHQg7YXb8/s&#10;Mwlm3y7Z1aT/vlsoeBxm5hsmX4+mEzfqfWtZwSxJQRBXVrdcK/j+entagPABWWNnmRT8kIf1avKQ&#10;Y6btwHu6HUItIoR9hgqaEFwmpa8aMugT64ijd7a9wRBlX0vd4xDhppPzNH2VBluOCw06KhqqLoer&#10;UVCkH6f9p9s+b4q6XCBvXbV7Pyr1OB03SxCBxnAP/7dLrWD+An9f4g+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ez4VxQAAANsAAAAPAAAAAAAAAAAAAAAAAJgCAABkcnMv&#10;ZG93bnJldi54bWxQSwUGAAAAAAQABAD1AAAAigMAAAAA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483_50_10</w:t>
      </w:r>
      <w:r w:rsidRPr="00886C18">
        <w:t xml:space="preserve"> 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1828800</wp:posOffset>
                </wp:positionH>
                <wp:positionV relativeFrom="paragraph">
                  <wp:posOffset>125730</wp:posOffset>
                </wp:positionV>
                <wp:extent cx="3232785" cy="2586355"/>
                <wp:effectExtent l="13335" t="13335" r="11430" b="10160"/>
                <wp:wrapSquare wrapText="bothSides"/>
                <wp:docPr id="9" name="Grupa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4581" y="6591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10" name="Picture 171" descr="483_25#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lum contrast="3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1" y="6591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" name="Group 172"/>
                        <wpg:cNvGrpSpPr>
                          <a:grpSpLocks/>
                        </wpg:cNvGrpSpPr>
                        <wpg:grpSpPr bwMode="auto">
                          <a:xfrm>
                            <a:off x="8421" y="10014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12" name="Rectangle 173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Text Box 174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14" name="Freeform 175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Freeform 176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177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9" o:spid="_x0000_s1213" style="position:absolute;margin-left:2in;margin-top:9.9pt;width:254.55pt;height:203.65pt;z-index:251680768" coordorigin="4581,6591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">
                <v:shape id="Picture 171" o:spid="_x0000_s1214" type="#_x0000_t75" alt="483_25#8" style="position:absolute;left:4581;top:6591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rGR7DAAAA2wAAAA8AAABkcnMvZG93bnJldi54bWxEj0FrwkAQhe8F/8Mygre60YNKdBURCoVi&#10;i9GLtyE7ZoPZ2ZjdavrvOwfB2xvmzTfvrTa9b9SdulgHNjAZZ6CIy2Brrgycjh/vC1AxIVtsApOB&#10;P4qwWQ/eVpjb8OAD3YtUKYFwzNGAS6nNtY6lI49xHFpi2V1C5zHJ2FXadvgQuG/0NMtm2mPN8sFh&#10;SztH5bX49UKJvph973i6rw7ncHa3r5/sMjdmNOy3S1CJ+vQyP68/rcSX9NJFBOj1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asZHsMAAADbAAAADwAAAAAAAAAAAAAAAACf&#10;AgAAZHJzL2Rvd25yZXYueG1sUEsFBgAAAAAEAAQA9wAAAI8DAAAAAA==&#10;" stroked="t" strokeweight=".25pt">
                  <v:imagedata r:id="rId49" o:title="483_25#8" gain="1.5625" grayscale="t"/>
                </v:shape>
                <v:group id="Group 172" o:spid="_x0000_s1215" style="position:absolute;left:8421;top:10014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FngcIAAADb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gK/v4QD&#10;5PY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JxZ4HCAAAA2wAAAA8A&#10;AAAAAAAAAAAAAAAAqgIAAGRycy9kb3ducmV2LnhtbFBLBQYAAAAABAAEAPoAAACZAwAAAAA=&#10;">
                  <v:rect id="Rectangle 173" o:spid="_x0000_s1216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F2csIA&#10;AADbAAAADwAAAGRycy9kb3ducmV2LnhtbERPS2vCQBC+C/6HZYTedGMEaaOrSItSj3lceptmxyRt&#10;djZk1yTtr+8WCr3Nx/ec/XEyrRiod41lBetVBIK4tLrhSkGRn5ePIJxH1thaJgVf5OB4mM/2mGg7&#10;ckpD5isRQtglqKD2vkukdGVNBt3KdsSBu9neoA+wr6TucQzhppVxFG2lwYZDQ40dPddUfmZ3o+C9&#10;iQv8TvNLZJ7OG3+d8o/724tSD4vptAPhafL/4j/3qw7zY/j9JRwgD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MXZywgAAANsAAAAPAAAAAAAAAAAAAAAAAJgCAABkcnMvZG93&#10;bnJldi54bWxQSwUGAAAAAAQABAD1AAAAhwMAAAAA&#10;">
                    <o:lock v:ext="edit" aspectratio="t"/>
                  </v:rect>
                  <v:shape id="Text Box 174" o:spid="_x0000_s1217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f9EMEA&#10;AADbAAAADwAAAGRycy9kb3ducmV2LnhtbERPTYvCMBC9L/gfwgheRFNd2ZVqFNEV9Oa67p6HZGyL&#10;zaQ0qdZ/bwRhb/N4nzNftrYUV6p94VjBaJiAINbOFJwpOP1sB1MQPiAbLB2Tgjt5WC46b3NMjbvx&#10;N12PIRMxhH2KCvIQqlRKr3Oy6IeuIo7c2dUWQ4R1Jk2NtxhuSzlOkg9pseDYkGNF65z05dhYBZtm&#10;OtZfk8NnP7mM9qSbrWv/fpXqddvVDESgNvyLX+6difPf4flLPEA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n/RDBAAAA2wAAAA8AAAAAAAAAAAAAAAAAmAIAAGRycy9kb3du&#10;cmV2LnhtbFBLBQYAAAAABAAEAPUAAACGAwAAAAA=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175" o:spid="_x0000_s1218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Td9cIA&#10;AADbAAAADwAAAGRycy9kb3ducmV2LnhtbERP22rCQBB9L/gPywh9qxuDlBJdRUVtweItfsCYHZNg&#10;djZktzH9e7dQ8G0O5zqTWWcq0VLjSssKhoMIBHFmdcm5gnO6fvsA4TyyxsoyKfglB7Np72WCibZ3&#10;PlJ78rkIIewSVFB4XydSuqwgg25ga+LAXW1j0AfY5FI3eA/hppJxFL1LgyWHhgJrWhaU3U4/RsHx&#10;sMvjw6b9vOz9NkptuohX3wulXvvdfAzCU+ef4n/3lw7zR/D3SzhAT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lN31wgAAANsAAAAPAAAAAAAAAAAAAAAAAJgCAABkcnMvZG93&#10;bnJldi54bWxQSwUGAAAAAAQABAD1AAAAhwMAAAAA&#10;" path="m,l699,e" filled="f" strokeweight="1.5pt">
                    <v:path arrowok="t" o:connecttype="custom" o:connectlocs="0,0;699,0" o:connectangles="0,0"/>
                  </v:shape>
                  <v:shape id="Freeform 176" o:spid="_x0000_s1219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jeIb8A&#10;AADbAAAADwAAAGRycy9kb3ducmV2LnhtbERPy6rCMBDdC/5DGMGdpoqKVKOIKIgbH1dwOzRjW20m&#10;tYla/94Iwt3N4TxnOq9NIZ5Uudyygl43AkGcWJ1zquD0t+6MQTiPrLGwTAre5GA+azamGGv74gM9&#10;jz4VIYRdjAoy78tYSpdkZNB1bUkcuIutDPoAq1TqCl8h3BSyH0UjaTDn0JBhScuMktvxYRSYw97t&#10;rtt0uxssb2Z17d/Pi/1dqXarXkxAeKr9v/jn3ugwfwjfX8IBcvY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7KN4hvwAAANsAAAAPAAAAAAAAAAAAAAAAAJgCAABkcnMvZG93bnJl&#10;di54bWxQSwUGAAAAAAQABAD1AAAAhAMAAAAA&#10;" path="m,l,91e" filled="f">
                    <v:path arrowok="t" o:connecttype="custom" o:connectlocs="0,0;0,91" o:connectangles="0,0"/>
                  </v:shape>
                  <v:shape id="Freeform 177" o:spid="_x0000_s1220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nPRMIA&#10;AADbAAAADwAAAGRycy9kb3ducmV2LnhtbERPTWvCQBC9F/wPywje6qYKQaKraKQYhB5ie/E2zU6T&#10;0Ozskt3G+O/dQqG3ebzP2exG04mBet9aVvAyT0AQV1a3XCv4eH99XoHwAVljZ5kU3MnDbjt52mCm&#10;7Y1LGi6hFjGEfYYKmhBcJqWvGjLo59YRR+7L9gZDhH0tdY+3GG46uUiSVBpsOTY06ChvqPq+/BgF&#10;eXL+LN/cYbnP62KFfHDV8XRVajYd92sQgcbwL/5zFzrOT+H3l3iA3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ic9EwgAAANsAAAAPAAAAAAAAAAAAAAAAAJgCAABkcnMvZG93&#10;bnJldi54bWxQSwUGAAAAAAQABAD1AAAAhwMAAAAA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483_50_7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1828800</wp:posOffset>
                </wp:positionH>
                <wp:positionV relativeFrom="paragraph">
                  <wp:posOffset>116840</wp:posOffset>
                </wp:positionV>
                <wp:extent cx="3232785" cy="2586355"/>
                <wp:effectExtent l="13335" t="7620" r="11430" b="6350"/>
                <wp:wrapSquare wrapText="bothSides"/>
                <wp:docPr id="1" name="Grupa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4581" y="10992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2" name="Picture 179" descr="483_25#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lum contrast="42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1" y="10992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" name="Group 180"/>
                        <wpg:cNvGrpSpPr>
                          <a:grpSpLocks/>
                        </wpg:cNvGrpSpPr>
                        <wpg:grpSpPr bwMode="auto">
                          <a:xfrm>
                            <a:off x="8421" y="14415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4" name="Rectangle 181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Text Box 182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0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6" name="Freeform 183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Freeform 184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185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1" o:spid="_x0000_s1221" style="position:absolute;margin-left:2in;margin-top:9.2pt;width:254.55pt;height:203.65pt;z-index:251681792" coordorigin="4581,10992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">
                <v:shape id="Picture 179" o:spid="_x0000_s1222" type="#_x0000_t75" alt="483_25#6" style="position:absolute;left:4581;top:10992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gpqrCAAAA2gAAAA8AAABkcnMvZG93bnJldi54bWxEj9Fqg0AURN8D/YflFvqWrEoJYl1FAoUS&#10;CCSmH3Dr3qrEvWvdbWL79dlAII/DzJxh8nI2gzjT5HrLCuJVBIK4sbrnVsHn8X2ZgnAeWeNgmRT8&#10;kYOyeFrkmGl74QOda9+KAGGXoYLO+zGT0jUdGXQrOxIH79tOBn2QUyv1hJcAN4NMomgtDfYcFjoc&#10;adNRc6p/jYLXmZs+NT/VVu/+2SUu/tpHsVIvz3P1BsLT7B/he/tDK0jgdiXcAFlc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IKaqwgAAANoAAAAPAAAAAAAAAAAAAAAAAJ8C&#10;AABkcnMvZG93bnJldi54bWxQSwUGAAAAAAQABAD3AAAAjgMAAAAA&#10;" stroked="t" strokeweight=".25pt">
                  <v:imagedata r:id="rId51" o:title="483_25#6" gain="112993f" grayscale="t"/>
                </v:shape>
                <v:group id="Group 180" o:spid="_x0000_s1223" style="position:absolute;left:8421;top:14415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y+x8MAAADa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Qz+r4Qb&#10;ID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fL7HwwAAANoAAAAP&#10;AAAAAAAAAAAAAAAAAKoCAABkcnMvZG93bnJldi54bWxQSwUGAAAAAAQABAD6AAAAmgMAAAAA&#10;">
                  <v:rect id="Rectangle 181" o:spid="_x0000_s1224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z1gsIA&#10;AADaAAAADwAAAGRycy9kb3ducmV2LnhtbESPT4vCMBTE7wt+h/AEb2vqH0SrUWQXFz1qvXh7Ns+2&#10;2ryUJmrXT28EweMwM79hZovGlOJGtSssK+h1IxDEqdUFZwr2yep7DMJ5ZI2lZVLwTw4W89bXDGNt&#10;77yl285nIkDYxagg976KpXRpTgZd11bEwTvZ2qAPss6krvEe4KaU/SgaSYMFh4UcK/rJKb3srkbB&#10;sejv8bFN/iIzWQ38pknO18OvUp12s5yC8NT4T/jdXmsFQ3hdCTd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PPWCwgAAANoAAAAPAAAAAAAAAAAAAAAAAJgCAABkcnMvZG93&#10;bnJldi54bWxQSwUGAAAAAAQABAD1AAAAhwMAAAAA&#10;">
                    <o:lock v:ext="edit" aspectratio="t"/>
                  </v:rect>
                  <v:shape id="Text Box 182" o:spid="_x0000_s1225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GVjsIA&#10;AADaAAAADwAAAGRycy9kb3ducmV2LnhtbESPW4vCMBSE3xf2P4Sz4Itoqnija5RlVVjfvD8fkrNt&#10;sTkpTar135sFYR+HmfmGmS9bW4ob1b5wrGDQT0AQa2cKzhScjpveDIQPyAZLx6TgQR6Wi/e3OabG&#10;3XlPt0PIRISwT1FBHkKVSul1ThZ931XE0ft1tcUQZZ1JU+M9wm0ph0kykRYLjgs5VvSdk74eGqtg&#10;1cyGej3aTbvJdbAl3Wxcezkr1flovz5BBGrDf/jV/jEKxvB3Jd4A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QZWOwgAAANoAAAAPAAAAAAAAAAAAAAAAAJgCAABkcnMvZG93&#10;bnJldi54bWxQSwUGAAAAAAQABAD1AAAAhwMAAAAA&#10;" filled="f" stroked="f">
                    <o:lock v:ext="edit" aspectratio="t"/>
                    <v:textbox inset=".5mm,.5mm,.5mm,0">
                      <w:txbxContent>
                        <w:p w:rsidR="00F47024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0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183" o:spid="_x0000_s1226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l9JcQA&#10;AADaAAAADwAAAGRycy9kb3ducmV2LnhtbESP0WrCQBRE3wv9h+UKfasb8xBK6ipaqi1UrBo/4Jq9&#10;JqHZuyG7TeLfu4Lg4zAzZ5jpfDC16Kh1lWUFk3EEgji3uuJCwTFbvb6BcB5ZY22ZFFzIwXz2/DTF&#10;VNue99QdfCEChF2KCkrvm1RKl5dk0I1tQxy8s20N+iDbQuoW+wA3tYyjKJEGKw4LJTb0UVL+d/g3&#10;Cva7bRHv1t3X6df/RJnNlvHnZqnUy2hYvIPwNPhH+N7+1goSuF0JN0DO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ZfSXEAAAA2gAAAA8AAAAAAAAAAAAAAAAAmAIAAGRycy9k&#10;b3ducmV2LnhtbFBLBQYAAAAABAAEAPUAAACJAwAAAAA=&#10;" path="m,l699,e" filled="f" strokeweight="1.5pt">
                    <v:path arrowok="t" o:connecttype="custom" o:connectlocs="0,0;699,0" o:connectangles="0,0"/>
                  </v:shape>
                  <v:shape id="Freeform 184" o:spid="_x0000_s1227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Xax8EA&#10;AADaAAAADwAAAGRycy9kb3ducmV2LnhtbESPzarCMBSE94LvEI7gTlNFVKpRRBTEjT9XcHtojm21&#10;OalN1Pr2RhDucpiZb5jpvDaFeFLlcssKet0IBHFidc6pgtPfujMG4TyyxsIyKXiTg/ms2ZhirO2L&#10;D/Q8+lQECLsYFWTel7GULsnIoOvakjh4F1sZ9EFWqdQVvgLcFLIfRUNpMOewkGFJy4yS2/FhFJjD&#10;3u2u23S7GyxvZnXt38+L/V2pdqteTEB4qv1/+NfeaAUj+F4JN0DOP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C12sfBAAAA2gAAAA8AAAAAAAAAAAAAAAAAmAIAAGRycy9kb3du&#10;cmV2LnhtbFBLBQYAAAAABAAEAPUAAACGAwAAAAA=&#10;" path="m,l,91e" filled="f">
                    <v:path arrowok="t" o:connecttype="custom" o:connectlocs="0,0;0,91" o:connectangles="0,0"/>
                  </v:shape>
                  <v:shape id="Freeform 185" o:spid="_x0000_s1228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/UjcEA&#10;AADaAAAADwAAAGRycy9kb3ducmV2LnhtbERPPWvDMBDdA/kP4gLdErkplOBaNo5DqSlkSNql28W6&#10;2KbWSVhq7P77aihkfLzvrJjNIG40+t6ygsdNAoK4sbrnVsHnx+t6B8IHZI2DZVLwSx6KfLnIMNV2&#10;4hPdzqEVMYR9igq6EFwqpW86Mug31hFH7mpHgyHCsZV6xCmGm0Fuk+RZGuw5NnToqOqo+T7/GAVV&#10;8n45Hd3+qazaeoe8d83h7Uuph9VcvoAINIe7+N9dawVxa7wSb4DM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i/1I3BAAAA2gAAAA8AAAAAAAAAAAAAAAAAmAIAAGRycy9kb3du&#10;cmV2LnhtbFBLBQYAAAAABAAEAPUAAACGAwAAAAA=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Pr="000B07B0" w:rsidRDefault="00F47024" w:rsidP="00F47024">
      <w:r>
        <w:t>483_50_6</w:t>
      </w:r>
      <w:r w:rsidRPr="00886C18">
        <w:t xml:space="preserve"> </w:t>
      </w:r>
    </w:p>
    <w:p w:rsidR="000E77F4" w:rsidRDefault="000E77F4"/>
    <w:p w:rsidR="00F47024" w:rsidRDefault="00F47024"/>
    <w:p w:rsidR="00F47024" w:rsidRDefault="00F47024"/>
    <w:p w:rsidR="00F47024" w:rsidRDefault="00F47024"/>
    <w:p w:rsidR="00F47024" w:rsidRDefault="00F47024"/>
    <w:p w:rsidR="00F47024" w:rsidRDefault="00F47024"/>
    <w:p w:rsidR="00F47024" w:rsidRDefault="00F47024"/>
    <w:p w:rsidR="00F47024" w:rsidRDefault="00F47024"/>
    <w:p w:rsidR="00F47024" w:rsidRDefault="00F47024"/>
    <w:p w:rsidR="00F47024" w:rsidRDefault="00F47024"/>
    <w:p w:rsidR="00F47024" w:rsidRDefault="00F47024"/>
    <w:p w:rsidR="00F47024" w:rsidRDefault="00F47024"/>
    <w:p w:rsidR="00F47024" w:rsidRDefault="00F47024" w:rsidP="00F47024">
      <w:r>
        <w:t>Próbka AX30</w:t>
      </w:r>
    </w:p>
    <w:p w:rsidR="00F47024" w:rsidRDefault="00F47024" w:rsidP="00F47024">
      <w:r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167005</wp:posOffset>
            </wp:positionV>
            <wp:extent cx="3246120" cy="2164080"/>
            <wp:effectExtent l="19050" t="19050" r="11430" b="26670"/>
            <wp:wrapSquare wrapText="bothSides"/>
            <wp:docPr id="230" name="Obraz 230" descr="IMG_2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IMG_280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lum bright="-12000" contrast="3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216408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2801 ob. 25x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3733800</wp:posOffset>
                </wp:positionH>
                <wp:positionV relativeFrom="paragraph">
                  <wp:posOffset>70485</wp:posOffset>
                </wp:positionV>
                <wp:extent cx="763270" cy="342900"/>
                <wp:effectExtent l="9525" t="13335" r="8255" b="5715"/>
                <wp:wrapNone/>
                <wp:docPr id="224" name="Grupa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3270" cy="342900"/>
                          <a:chOff x="2677" y="5678"/>
                          <a:chExt cx="1202" cy="720"/>
                        </a:xfrm>
                      </wpg:grpSpPr>
                      <wps:wsp>
                        <wps:cNvPr id="225" name="Rectangle 215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2677" y="5678"/>
                            <a:ext cx="1202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Freeform 216"/>
                        <wps:cNvSpPr>
                          <a:spLocks/>
                        </wps:cNvSpPr>
                        <wps:spPr bwMode="auto">
                          <a:xfrm>
                            <a:off x="2765" y="6097"/>
                            <a:ext cx="1049" cy="1"/>
                          </a:xfrm>
                          <a:custGeom>
                            <a:avLst/>
                            <a:gdLst>
                              <a:gd name="T0" fmla="*/ 0 w 1049"/>
                              <a:gd name="T1" fmla="*/ 0 h 1"/>
                              <a:gd name="T2" fmla="*/ 1049 w 1049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49" h="1">
                                <a:moveTo>
                                  <a:pt x="0" y="0"/>
                                </a:moveTo>
                                <a:lnTo>
                                  <a:pt x="1049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Freeform 217"/>
                        <wps:cNvSpPr>
                          <a:spLocks/>
                        </wps:cNvSpPr>
                        <wps:spPr bwMode="auto">
                          <a:xfrm>
                            <a:off x="2772" y="6092"/>
                            <a:ext cx="1" cy="151"/>
                          </a:xfrm>
                          <a:custGeom>
                            <a:avLst/>
                            <a:gdLst>
                              <a:gd name="T0" fmla="*/ 0 w 1"/>
                              <a:gd name="T1" fmla="*/ 0 h 151"/>
                              <a:gd name="T2" fmla="*/ 0 w 1"/>
                              <a:gd name="T3" fmla="*/ 151 h 1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" h="151">
                                <a:moveTo>
                                  <a:pt x="0" y="0"/>
                                </a:moveTo>
                                <a:lnTo>
                                  <a:pt x="0" y="151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Freeform 218"/>
                        <wps:cNvSpPr>
                          <a:spLocks/>
                        </wps:cNvSpPr>
                        <wps:spPr bwMode="auto">
                          <a:xfrm>
                            <a:off x="3814" y="6090"/>
                            <a:ext cx="2" cy="141"/>
                          </a:xfrm>
                          <a:custGeom>
                            <a:avLst/>
                            <a:gdLst>
                              <a:gd name="T0" fmla="*/ 0 w 2"/>
                              <a:gd name="T1" fmla="*/ 0 h 141"/>
                              <a:gd name="T2" fmla="*/ 2 w 2"/>
                              <a:gd name="T3" fmla="*/ 141 h 1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" h="141">
                                <a:moveTo>
                                  <a:pt x="0" y="0"/>
                                </a:moveTo>
                                <a:lnTo>
                                  <a:pt x="2" y="141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Text Box 219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2677" y="5678"/>
                            <a:ext cx="1080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47024" w:rsidRPr="003305EB" w:rsidRDefault="00F47024" w:rsidP="00F47024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t xml:space="preserve">    50 </w:t>
                              </w:r>
                              <w:r>
                                <w:sym w:font="Symbol" w:char="F06D"/>
                              </w:r>
                              <w:r>
                                <w:t>m</w:t>
                              </w:r>
                            </w:p>
                          </w:txbxContent>
                        </wps:txbx>
                        <wps:bodyPr rot="0" vert="horz" wrap="square" lIns="18000" tIns="0" rIns="1800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224" o:spid="_x0000_s1229" style="position:absolute;margin-left:294pt;margin-top:5.55pt;width:60.1pt;height:27pt;z-index:251694080" coordorigin="2677,5678" coordsize="1202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">
                <v:rect id="Rectangle 215" o:spid="_x0000_s1230" style="position:absolute;left:2677;top:5678;width:1202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jhFsUA&#10;AADcAAAADwAAAGRycy9kb3ducmV2LnhtbESPQWvCQBSE7wX/w/IKvTWbplhqdBVRLPZokktvz+wz&#10;SZt9G7KrSf31bqHgcZiZb5jFajStuFDvGssKXqIYBHFpdcOVgiLfPb+DcB5ZY2uZFPySg9Vy8rDA&#10;VNuBD3TJfCUChF2KCmrvu1RKV9Zk0EW2Iw7eyfYGfZB9JXWPQ4CbViZx/CYNNhwWauxoU1P5k52N&#10;gmOTFHg95B+xme1e/eeYf5+/tko9PY7rOQhPo7+H/9t7rSBJpvB3JhwBub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SOEWxQAAANwAAAAPAAAAAAAAAAAAAAAAAJgCAABkcnMv&#10;ZG93bnJldi54bWxQSwUGAAAAAAQABAD1AAAAigMAAAAA&#10;">
                  <o:lock v:ext="edit" aspectratio="t"/>
                </v:rect>
                <v:shape id="Freeform 216" o:spid="_x0000_s1231" style="position:absolute;left:2765;top:6097;width:1049;height:1;visibility:visible;mso-wrap-style:square;v-text-anchor:top" coordsize="104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6tI8YA&#10;AADcAAAADwAAAGRycy9kb3ducmV2LnhtbESPzWrDMBCE74W+g9hCbo1cH0JwooT0x6GHlBLHD7CV&#10;traJtTKWart5+ioQ6HGYmW+Y9XayrRio941jBU/zBASxdqbhSkF5yh+XIHxANtg6JgW/5GG7ub9b&#10;Y2bcyEcailCJCGGfoYI6hC6T0uuaLPq564ij9+16iyHKvpKmxzHCbSvTJFlIiw3HhRo7eqlJn4sf&#10;qyB//Rgub5/5Xpfj8FU8HzQ15UGp2cO0W4EINIX/8K39bhSk6QKuZ+IRkJ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96tI8YAAADcAAAADwAAAAAAAAAAAAAAAACYAgAAZHJz&#10;L2Rvd25yZXYueG1sUEsFBgAAAAAEAAQA9QAAAIsDAAAAAA==&#10;" path="m,l1049,e" filled="f" strokeweight="1.5pt">
                  <v:path arrowok="t" o:connecttype="custom" o:connectlocs="0,0;1049,0" o:connectangles="0,0"/>
                </v:shape>
                <v:shape id="Freeform 217" o:spid="_x0000_s1232" style="position:absolute;left:2772;top:6092;width:1;height:151;visibility:visible;mso-wrap-style:square;v-text-anchor:top" coordsize="1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XvjMYA&#10;AADcAAAADwAAAGRycy9kb3ducmV2LnhtbESPUUvDMBSF3wf+h3AFX8SlFqajLhtO2Vbwyc4fcGnu&#10;mmpzU5Ns7f79Igh7PJxzvsNZrEbbiRP50DpW8DjNQBDXTrfcKPjabx7mIEJE1tg5JgVnCrBa3kwW&#10;WGg38CedqtiIBOFQoAITY19IGWpDFsPU9cTJOzhvMSbpG6k9DgluO5ln2ZO02HJaMNjTm6H6pzpa&#10;Bazn1eyjPNzPfodv48vt+3q33it1dzu+voCINMZr+L9dagV5/gx/Z9IRkM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XvjMYAAADcAAAADwAAAAAAAAAAAAAAAACYAgAAZHJz&#10;L2Rvd25yZXYueG1sUEsFBgAAAAAEAAQA9QAAAIsDAAAAAA==&#10;" path="m,l,151e" filled="f">
                  <v:path arrowok="t" o:connecttype="custom" o:connectlocs="0,0;0,151" o:connectangles="0,0"/>
                </v:shape>
                <v:shape id="Freeform 218" o:spid="_x0000_s1233" style="position:absolute;left:3814;top:6090;width:2;height:141;visibility:visible;mso-wrap-style:square;v-text-anchor:top" coordsize="2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h1+r8A&#10;AADcAAAADwAAAGRycy9kb3ducmV2LnhtbERPTYvCMBC9C/6HMII3TS1SpBpFhQXxIFgX9jo0Y1tM&#10;JqXJ1vrvzUHw+Hjfm91gjeip841jBYt5AoK4dLrhSsHv7We2AuEDskbjmBS8yMNuOx5tMNfuyVfq&#10;i1CJGMI+RwV1CG0upS9rsujnriWO3N11FkOEXSV1h88Ybo1MkySTFhuODTW2dKypfBT/VoG27fVW&#10;Fefz5S8z9xMue3PIeqWmk2G/BhFoCF/xx33SCtI0ro1n4hGQ2z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kSHX6vwAAANwAAAAPAAAAAAAAAAAAAAAAAJgCAABkcnMvZG93bnJl&#10;di54bWxQSwUGAAAAAAQABAD1AAAAhAMAAAAA&#10;" path="m,l2,141e" filled="f">
                  <v:path arrowok="t" o:connecttype="custom" o:connectlocs="0,0;2,141" o:connectangles="0,0"/>
                </v:shape>
                <v:shape id="Text Box 219" o:spid="_x0000_s1234" type="#_x0000_t202" style="position:absolute;left:2677;top:5678;width:1080;height: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5pzMUA&#10;AADcAAAADwAAAGRycy9kb3ducmV2LnhtbESPT2vCQBTE7wW/w/IEb3VjoK1NXUUEoWAvjV68vWZf&#10;/tTs27C7JtFP3y0Uehxm5jfMajOaVvTkfGNZwWKegCAurG64UnA67h+XIHxA1thaJgU38rBZTx5W&#10;mGk78Cf1eahEhLDPUEEdQpdJ6YuaDPq57YijV1pnMETpKqkdDhFuWpkmybM02HBcqLGjXU3FJb8a&#10;BeNTfjqX+9I5Sx/b+3d1GPqXL6Vm03H7BiLQGP7Df+13rSBNX+H3TDw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vmnMxQAAANwAAAAPAAAAAAAAAAAAAAAAAJgCAABkcnMv&#10;ZG93bnJldi54bWxQSwUGAAAAAAQABAD1AAAAigMAAAAA&#10;" filled="f" stroked="f">
                  <o:lock v:ext="edit" aspectratio="t"/>
                  <v:textbox inset=".5mm,0,.5mm,0">
                    <w:txbxContent>
                      <w:p w:rsidR="00F47024" w:rsidRPr="003305EB" w:rsidRDefault="00F47024" w:rsidP="00F47024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t xml:space="preserve">    50 </w:t>
                        </w:r>
                        <w:r>
                          <w:sym w:font="Symbol" w:char="F06D"/>
                        </w:r>
                        <w:r>
                          <w:t>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125730</wp:posOffset>
            </wp:positionV>
            <wp:extent cx="3246120" cy="2164080"/>
            <wp:effectExtent l="19050" t="19050" r="11430" b="26670"/>
            <wp:wrapSquare wrapText="bothSides"/>
            <wp:docPr id="223" name="Obraz 223" descr="IMG_2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IMG_280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lum bright="-6000" contrast="54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216408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2803 ob.50x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156845</wp:posOffset>
            </wp:positionV>
            <wp:extent cx="3239770" cy="2159635"/>
            <wp:effectExtent l="19050" t="19050" r="17780" b="12065"/>
            <wp:wrapSquare wrapText="bothSides"/>
            <wp:docPr id="222" name="Obraz 222" descr="IMG_2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IMG_280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bright="-12000" contrast="24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635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2807 ob. 25x</w:t>
      </w:r>
    </w:p>
    <w:p w:rsidR="00F47024" w:rsidRDefault="00F47024" w:rsidP="00F47024"/>
    <w:p w:rsidR="00F47024" w:rsidRDefault="00F47024" w:rsidP="00F47024">
      <w:r>
        <w:t>Druga próbka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Próbki ZEK 100</w:t>
      </w:r>
    </w:p>
    <w:p w:rsidR="00F47024" w:rsidRDefault="00F47024" w:rsidP="00F47024"/>
    <w:p w:rsidR="00F47024" w:rsidRDefault="00F47024" w:rsidP="00F47024"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1219200</wp:posOffset>
            </wp:positionH>
            <wp:positionV relativeFrom="paragraph">
              <wp:posOffset>63500</wp:posOffset>
            </wp:positionV>
            <wp:extent cx="3246120" cy="2164080"/>
            <wp:effectExtent l="19050" t="19050" r="11430" b="26670"/>
            <wp:wrapSquare wrapText="bothSides"/>
            <wp:docPr id="221" name="Obraz 221" descr="IMG_2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IMG_281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lum contrast="3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216408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2813 ob. 25x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3581400</wp:posOffset>
                </wp:positionH>
                <wp:positionV relativeFrom="paragraph">
                  <wp:posOffset>142240</wp:posOffset>
                </wp:positionV>
                <wp:extent cx="763270" cy="342900"/>
                <wp:effectExtent l="9525" t="8890" r="8255" b="10160"/>
                <wp:wrapNone/>
                <wp:docPr id="215" name="Grupa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3270" cy="342900"/>
                          <a:chOff x="2677" y="5678"/>
                          <a:chExt cx="1202" cy="720"/>
                        </a:xfrm>
                      </wpg:grpSpPr>
                      <wps:wsp>
                        <wps:cNvPr id="216" name="Rectangle 221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2677" y="5678"/>
                            <a:ext cx="1202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Freeform 222"/>
                        <wps:cNvSpPr>
                          <a:spLocks/>
                        </wps:cNvSpPr>
                        <wps:spPr bwMode="auto">
                          <a:xfrm>
                            <a:off x="2765" y="6097"/>
                            <a:ext cx="1049" cy="1"/>
                          </a:xfrm>
                          <a:custGeom>
                            <a:avLst/>
                            <a:gdLst>
                              <a:gd name="T0" fmla="*/ 0 w 1049"/>
                              <a:gd name="T1" fmla="*/ 0 h 1"/>
                              <a:gd name="T2" fmla="*/ 1049 w 1049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49" h="1">
                                <a:moveTo>
                                  <a:pt x="0" y="0"/>
                                </a:moveTo>
                                <a:lnTo>
                                  <a:pt x="1049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Freeform 223"/>
                        <wps:cNvSpPr>
                          <a:spLocks/>
                        </wps:cNvSpPr>
                        <wps:spPr bwMode="auto">
                          <a:xfrm>
                            <a:off x="2772" y="6092"/>
                            <a:ext cx="1" cy="151"/>
                          </a:xfrm>
                          <a:custGeom>
                            <a:avLst/>
                            <a:gdLst>
                              <a:gd name="T0" fmla="*/ 0 w 1"/>
                              <a:gd name="T1" fmla="*/ 0 h 151"/>
                              <a:gd name="T2" fmla="*/ 0 w 1"/>
                              <a:gd name="T3" fmla="*/ 151 h 1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" h="151">
                                <a:moveTo>
                                  <a:pt x="0" y="0"/>
                                </a:moveTo>
                                <a:lnTo>
                                  <a:pt x="0" y="151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Freeform 224"/>
                        <wps:cNvSpPr>
                          <a:spLocks/>
                        </wps:cNvSpPr>
                        <wps:spPr bwMode="auto">
                          <a:xfrm>
                            <a:off x="3814" y="6090"/>
                            <a:ext cx="2" cy="141"/>
                          </a:xfrm>
                          <a:custGeom>
                            <a:avLst/>
                            <a:gdLst>
                              <a:gd name="T0" fmla="*/ 0 w 2"/>
                              <a:gd name="T1" fmla="*/ 0 h 141"/>
                              <a:gd name="T2" fmla="*/ 2 w 2"/>
                              <a:gd name="T3" fmla="*/ 141 h 1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" h="141">
                                <a:moveTo>
                                  <a:pt x="0" y="0"/>
                                </a:moveTo>
                                <a:lnTo>
                                  <a:pt x="2" y="141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Text Box 225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2677" y="5678"/>
                            <a:ext cx="1080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47024" w:rsidRPr="003305EB" w:rsidRDefault="00F47024" w:rsidP="00F47024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t xml:space="preserve">    50 </w:t>
                              </w:r>
                              <w:r>
                                <w:sym w:font="Symbol" w:char="F06D"/>
                              </w:r>
                              <w:r>
                                <w:t>m</w:t>
                              </w:r>
                            </w:p>
                          </w:txbxContent>
                        </wps:txbx>
                        <wps:bodyPr rot="0" vert="horz" wrap="square" lIns="18000" tIns="0" rIns="1800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215" o:spid="_x0000_s1235" style="position:absolute;margin-left:282pt;margin-top:11.2pt;width:60.1pt;height:27pt;z-index:251695104" coordorigin="2677,5678" coordsize="1202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">
                <v:rect id="Rectangle 221" o:spid="_x0000_s1236" style="position:absolute;left:2677;top:5678;width:1202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a13MMA&#10;AADcAAAADwAAAGRycy9kb3ducmV2LnhtbESPQYvCMBSE7wv+h/AEb2tqBXGrUcTFRY9aL96ezbOt&#10;Ni+liVr99UYQ9jjMzDfMdN6aStyocaVlBYN+BII4s7rkXME+XX2PQTiPrLGyTAoe5GA+63xNMdH2&#10;zlu67XwuAoRdggoK7+tESpcVZND1bU0cvJNtDPogm1zqBu8BbioZR9FIGiw5LBRY07Kg7LK7GgXH&#10;Mt7jc5v+ReZnNfSbNj1fD79K9brtYgLCU+v/w5/2WiuIByN4nwlHQM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Pa13MMAAADcAAAADwAAAAAAAAAAAAAAAACYAgAAZHJzL2Rv&#10;d25yZXYueG1sUEsFBgAAAAAEAAQA9QAAAIgDAAAAAA==&#10;">
                  <o:lock v:ext="edit" aspectratio="t"/>
                </v:rect>
                <v:shape id="Freeform 222" o:spid="_x0000_s1237" style="position:absolute;left:2765;top:6097;width:1049;height:1;visibility:visible;mso-wrap-style:square;v-text-anchor:top" coordsize="104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7CBcYA&#10;AADcAAAADwAAAGRycy9kb3ducmV2LnhtbESPwW7CMBBE75X4B2sr9VYcOABKMailTdUDCJHmA7b2&#10;Nokar6PYJClfj5Eq9TiamTea9Xa0jeip87VjBbNpAoJYO1NzqaD4zB5XIHxANtg4JgW/5GG7mdyt&#10;MTVu4BP1eShFhLBPUUEVQptK6XVFFv3UtcTR+3adxRBlV0rT4RDhtpHzJFlIizXHhQpb2lWkf/Kz&#10;VZC9HvrL2zF718XQf+Uve011sVfq4X58fgIRaAz/4b/2h1Ewny3hdiYeAbm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v7CBcYAAADcAAAADwAAAAAAAAAAAAAAAACYAgAAZHJz&#10;L2Rvd25yZXYueG1sUEsFBgAAAAAEAAQA9QAAAIsDAAAAAA==&#10;" path="m,l1049,e" filled="f" strokeweight="1.5pt">
                  <v:path arrowok="t" o:connecttype="custom" o:connectlocs="0,0;1049,0" o:connectangles="0,0"/>
                </v:shape>
                <v:shape id="Freeform 223" o:spid="_x0000_s1238" style="position:absolute;left:2772;top:6092;width:1;height:151;visibility:visible;mso-wrap-style:square;v-text-anchor:top" coordsize="1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axQ8IA&#10;AADcAAAADwAAAGRycy9kb3ducmV2LnhtbERP3WrCMBS+F/YO4Qx2IzNVUEpnFN3YVvDKugc4NMem&#10;sznpksx2b79cCF5+fP/r7Wg7cSUfWscK5rMMBHHtdMuNgq/T+3MOIkRkjZ1jUvBHAbabh8kaC+0G&#10;PtK1io1IIRwKVGBi7AspQ23IYpi5njhxZ+ctxgR9I7XHIYXbTi6ybCUttpwaDPb0aqi+VL9WAeu8&#10;Wh7K83T5M3wbX3687T/3J6WeHsfdC4hIY7yLb+5SK1jM09p0Jh0Buf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prFDwgAAANwAAAAPAAAAAAAAAAAAAAAAAJgCAABkcnMvZG93&#10;bnJldi54bWxQSwUGAAAAAAQABAD1AAAAhwMAAAAA&#10;" path="m,l,151e" filled="f">
                  <v:path arrowok="t" o:connecttype="custom" o:connectlocs="0,0;0,151" o:connectangles="0,0"/>
                </v:shape>
                <v:shape id="Freeform 224" o:spid="_x0000_s1239" style="position:absolute;left:3814;top:6090;width:2;height:141;visibility:visible;mso-wrap-style:square;v-text-anchor:top" coordsize="2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ga3MMA&#10;AADcAAAADwAAAGRycy9kb3ducmV2LnhtbESPQYvCMBSE78L+h/AEb5oqS9mtRnGFBfEg2Ap7fTTP&#10;tpi8lCbW+u+NIOxxmJlvmNVmsEb01PnGsYL5LAFBXDrdcKXgXPxOv0D4gKzROCYFD/KwWX+MVphp&#10;d+cT9XmoRISwz1BBHUKbSenLmiz6mWuJo3dxncUQZVdJ3eE9wq2RiyRJpcWG40KNLe1qKq/5zSrQ&#10;tj0VVX44HP9Sc9njZ29+0l6pyXjYLkEEGsJ/+N3eawWL+Te8zsQjIN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Wga3MMAAADcAAAADwAAAAAAAAAAAAAAAACYAgAAZHJzL2Rv&#10;d25yZXYueG1sUEsFBgAAAAAEAAQA9QAAAIgDAAAAAA==&#10;" path="m,l2,141e" filled="f">
                  <v:path arrowok="t" o:connecttype="custom" o:connectlocs="0,0;2,141" o:connectangles="0,0"/>
                </v:shape>
                <v:shape id="Text Box 225" o:spid="_x0000_s1240" type="#_x0000_t202" style="position:absolute;left:2677;top:5678;width:1080;height: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TAUcIA&#10;AADcAAAADwAAAGRycy9kb3ducmV2LnhtbERPy2rCQBTdF/oPwy24qxMDPkgdRQSh0G6MbtxdMzeP&#10;mrkTZsYk7dd3FoLLw3mvt6NpRU/ON5YVzKYJCOLC6oYrBefT4X0Fwgdkja1lUvBLHrab15c1ZtoO&#10;fKQ+D5WIIewzVFCH0GVS+qImg35qO+LIldYZDBG6SmqHQww3rUyTZCENNhwbauxoX1Nxy+9GwTjP&#10;z5fyUDpn6Xv391N9Df3yqtTkbdx9gAg0hqf44f7UCtI0zo9n4hGQm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hMBRwgAAANwAAAAPAAAAAAAAAAAAAAAAAJgCAABkcnMvZG93&#10;bnJldi54bWxQSwUGAAAAAAQABAD1AAAAhwMAAAAA&#10;" filled="f" stroked="f">
                  <o:lock v:ext="edit" aspectratio="t"/>
                  <v:textbox inset=".5mm,0,.5mm,0">
                    <w:txbxContent>
                      <w:p w:rsidR="00F47024" w:rsidRPr="003305EB" w:rsidRDefault="00F47024" w:rsidP="00F47024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t xml:space="preserve">    50 </w:t>
                        </w:r>
                        <w:r>
                          <w:sym w:font="Symbol" w:char="F06D"/>
                        </w:r>
                        <w:r>
                          <w:t>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1219200</wp:posOffset>
            </wp:positionH>
            <wp:positionV relativeFrom="paragraph">
              <wp:posOffset>53975</wp:posOffset>
            </wp:positionV>
            <wp:extent cx="3239770" cy="2159635"/>
            <wp:effectExtent l="19050" t="19050" r="17780" b="12065"/>
            <wp:wrapSquare wrapText="bothSides"/>
            <wp:docPr id="214" name="Obraz 214" descr="IMG_2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IMG_281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lum contrast="3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635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2815 ob. 50x</w:t>
      </w:r>
    </w:p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3581400</wp:posOffset>
                </wp:positionH>
                <wp:positionV relativeFrom="paragraph">
                  <wp:posOffset>133350</wp:posOffset>
                </wp:positionV>
                <wp:extent cx="763270" cy="342900"/>
                <wp:effectExtent l="9525" t="9525" r="8255" b="9525"/>
                <wp:wrapNone/>
                <wp:docPr id="208" name="Grupa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3270" cy="342900"/>
                          <a:chOff x="2677" y="5678"/>
                          <a:chExt cx="1202" cy="720"/>
                        </a:xfrm>
                      </wpg:grpSpPr>
                      <wps:wsp>
                        <wps:cNvPr id="209" name="Rectangle 227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2677" y="5678"/>
                            <a:ext cx="1202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Freeform 228"/>
                        <wps:cNvSpPr>
                          <a:spLocks/>
                        </wps:cNvSpPr>
                        <wps:spPr bwMode="auto">
                          <a:xfrm>
                            <a:off x="2765" y="6097"/>
                            <a:ext cx="1049" cy="1"/>
                          </a:xfrm>
                          <a:custGeom>
                            <a:avLst/>
                            <a:gdLst>
                              <a:gd name="T0" fmla="*/ 0 w 1049"/>
                              <a:gd name="T1" fmla="*/ 0 h 1"/>
                              <a:gd name="T2" fmla="*/ 1049 w 1049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49" h="1">
                                <a:moveTo>
                                  <a:pt x="0" y="0"/>
                                </a:moveTo>
                                <a:lnTo>
                                  <a:pt x="1049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Freeform 229"/>
                        <wps:cNvSpPr>
                          <a:spLocks/>
                        </wps:cNvSpPr>
                        <wps:spPr bwMode="auto">
                          <a:xfrm>
                            <a:off x="2772" y="6092"/>
                            <a:ext cx="1" cy="151"/>
                          </a:xfrm>
                          <a:custGeom>
                            <a:avLst/>
                            <a:gdLst>
                              <a:gd name="T0" fmla="*/ 0 w 1"/>
                              <a:gd name="T1" fmla="*/ 0 h 151"/>
                              <a:gd name="T2" fmla="*/ 0 w 1"/>
                              <a:gd name="T3" fmla="*/ 151 h 1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" h="151">
                                <a:moveTo>
                                  <a:pt x="0" y="0"/>
                                </a:moveTo>
                                <a:lnTo>
                                  <a:pt x="0" y="151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Freeform 230"/>
                        <wps:cNvSpPr>
                          <a:spLocks/>
                        </wps:cNvSpPr>
                        <wps:spPr bwMode="auto">
                          <a:xfrm>
                            <a:off x="3814" y="6090"/>
                            <a:ext cx="2" cy="141"/>
                          </a:xfrm>
                          <a:custGeom>
                            <a:avLst/>
                            <a:gdLst>
                              <a:gd name="T0" fmla="*/ 0 w 2"/>
                              <a:gd name="T1" fmla="*/ 0 h 141"/>
                              <a:gd name="T2" fmla="*/ 2 w 2"/>
                              <a:gd name="T3" fmla="*/ 141 h 1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" h="141">
                                <a:moveTo>
                                  <a:pt x="0" y="0"/>
                                </a:moveTo>
                                <a:lnTo>
                                  <a:pt x="2" y="141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Text Box 231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2677" y="5678"/>
                            <a:ext cx="1080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47024" w:rsidRPr="003305EB" w:rsidRDefault="00F47024" w:rsidP="00F47024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t xml:space="preserve">25 </w:t>
                              </w:r>
                              <w:r>
                                <w:sym w:font="Symbol" w:char="F06D"/>
                              </w:r>
                              <w:r>
                                <w:t xml:space="preserve">m </w:t>
                              </w:r>
                            </w:p>
                          </w:txbxContent>
                        </wps:txbx>
                        <wps:bodyPr rot="0" vert="horz" wrap="square" lIns="18000" tIns="0" rIns="1800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208" o:spid="_x0000_s1241" style="position:absolute;margin-left:282pt;margin-top:10.5pt;width:60.1pt;height:27pt;z-index:251696128" coordorigin="2677,5678" coordsize="1202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">
                <v:rect id="Rectangle 227" o:spid="_x0000_s1242" style="position:absolute;left:2677;top:5678;width:1202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C3c8UA&#10;AADcAAAADwAAAGRycy9kb3ducmV2LnhtbESPQWvCQBSE70L/w/IKveluU5AmuobSklKPGi+9vWaf&#10;STT7NmRXTfvrXaHgcZiZb5hlPtpOnGnwrWMNzzMFgrhypuVaw64spq8gfEA22DkmDb/kIV89TJaY&#10;GXfhDZ23oRYRwj5DDU0IfSalrxqy6GeuJ47e3g0WQ5RDLc2Alwi3nUyUmkuLLceFBnt6b6g6bk9W&#10;w0+b7PBvU34qmxYvYT2Wh9P3h9ZPj+PbAkSgMdzD/+0voyFRKdzOxCMgV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sLdzxQAAANwAAAAPAAAAAAAAAAAAAAAAAJgCAABkcnMv&#10;ZG93bnJldi54bWxQSwUGAAAAAAQABAD1AAAAigMAAAAA&#10;">
                  <o:lock v:ext="edit" aspectratio="t"/>
                </v:rect>
                <v:shape id="Freeform 228" o:spid="_x0000_s1243" style="position:absolute;left:2765;top:6097;width:1049;height:1;visibility:visible;mso-wrap-style:square;v-text-anchor:top" coordsize="104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daccMA&#10;AADcAAAADwAAAGRycy9kb3ducmV2LnhtbERPS27CMBDdV+IO1iB1VxxYoCrFID4N6oKqasgBBntI&#10;IuJxFLtJ4PT1olKXT++/2oy2ET11vnasYD5LQBBrZ2ouFRTn7OUVhA/IBhvHpOBOHjbrydMKU+MG&#10;/qY+D6WIIexTVFCF0KZSel2RRT9zLXHkrq6zGCLsSmk6HGK4beQiSZbSYs2xocKW9hXpW/5jFWSH&#10;z/7x/pUddTH0l3x30lQXJ6Wep+P2DUSgMfyL/9wfRsFiHufHM/EI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RdaccMAAADcAAAADwAAAAAAAAAAAAAAAACYAgAAZHJzL2Rv&#10;d25yZXYueG1sUEsFBgAAAAAEAAQA9QAAAIgDAAAAAA==&#10;" path="m,l1049,e" filled="f" strokeweight="1.5pt">
                  <v:path arrowok="t" o:connecttype="custom" o:connectlocs="0,0;1049,0" o:connectangles="0,0"/>
                </v:shape>
                <v:shape id="Freeform 229" o:spid="_x0000_s1244" style="position:absolute;left:2772;top:6092;width:1;height:151;visibility:visible;mso-wrap-style:square;v-text-anchor:top" coordsize="1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wY3sUA&#10;AADcAAAADwAAAGRycy9kb3ducmV2LnhtbESPUUvDMBSF3wf+h3AFX4ZLO5iMumw4RVfwydYfcGnu&#10;mmpzU5O41n+/DAY+Hs453+FsdpPtxYl86BwryBcZCOLG6Y5bBZ/16/0aRIjIGnvHpOCPAuy2N7MN&#10;FtqN/EGnKrYiQTgUqMDEOBRShsaQxbBwA3Hyjs5bjEn6VmqPY4LbXi6z7EFa7DgtGBzo2VDzXf1a&#10;BazX1eq9PM5XP+OX8eXby/6wr5W6u52eHkFEmuJ/+NoutYJlnsPlTDoCcns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nBjexQAAANwAAAAPAAAAAAAAAAAAAAAAAJgCAABkcnMv&#10;ZG93bnJldi54bWxQSwUGAAAAAAQABAD1AAAAigMAAAAA&#10;" path="m,l,151e" filled="f">
                  <v:path arrowok="t" o:connecttype="custom" o:connectlocs="0,0;0,151" o:connectangles="0,0"/>
                </v:shape>
                <v:shape id="Freeform 230" o:spid="_x0000_s1245" style="position:absolute;left:3814;top:6090;width:2;height:141;visibility:visible;mso-wrap-style:square;v-text-anchor:top" coordsize="2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yIrcIA&#10;AADcAAAADwAAAGRycy9kb3ducmV2LnhtbESPQYvCMBSE78L+h/AW9mZTy1KkGkUXFsSDYBW8Pppn&#10;W0xeSpOt3X9vBMHjMDPfMMv1aI0YqPetYwWzJAVBXDndcq3gfPqdzkH4gKzROCYF/+RhvfqYLLHQ&#10;7s5HGspQiwhhX6CCJoSukNJXDVn0ieuIo3d1vcUQZV9L3eM9wq2RWZrm0mLLcaHBjn4aqm7ln1Wg&#10;bXc81eV+f7jk5rrD78Fs80Gpr89xswARaAzv8Ku90wqyWQbPM/EI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IitwgAAANwAAAAPAAAAAAAAAAAAAAAAAJgCAABkcnMvZG93&#10;bnJldi54bWxQSwUGAAAAAAQABAD1AAAAhwMAAAAA&#10;" path="m,l2,141e" filled="f">
                  <v:path arrowok="t" o:connecttype="custom" o:connectlocs="0,0;2,141" o:connectangles="0,0"/>
                </v:shape>
                <v:shape id="Text Box 231" o:spid="_x0000_s1246" type="#_x0000_t202" style="position:absolute;left:2677;top:5678;width:1080;height: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qUm8UA&#10;AADcAAAADwAAAGRycy9kb3ducmV2LnhtbESPT2sCMRTE7wW/Q3iCt5rV0iqrUUQQCvbS1Yu35+bt&#10;H928LEnc3fbTN4VCj8PM/IZZbwfTiI6cry0rmE0TEMS51TWXCs6nw/MShA/IGhvLpOCLPGw3o6c1&#10;ptr2/EldFkoRIexTVFCF0KZS+rwig35qW+LoFdYZDFG6UmqHfYSbRs6T5E0arDkuVNjSvqL8nj2M&#10;guE1O1+KQ+GcpY/d96089t3iqtRkPOxWIAIN4T/8137XCuazF/g9E4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OpSbxQAAANwAAAAPAAAAAAAAAAAAAAAAAJgCAABkcnMv&#10;ZG93bnJldi54bWxQSwUGAAAAAAQABAD1AAAAigMAAAAA&#10;" filled="f" stroked="f">
                  <o:lock v:ext="edit" aspectratio="t"/>
                  <v:textbox inset=".5mm,0,.5mm,0">
                    <w:txbxContent>
                      <w:p w:rsidR="00F47024" w:rsidRPr="003305EB" w:rsidRDefault="00F47024" w:rsidP="00F47024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t xml:space="preserve">25 </w:t>
                        </w:r>
                        <w:r>
                          <w:sym w:font="Symbol" w:char="F06D"/>
                        </w:r>
                        <w:r>
                          <w:t xml:space="preserve">m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1219200</wp:posOffset>
            </wp:positionH>
            <wp:positionV relativeFrom="paragraph">
              <wp:posOffset>13335</wp:posOffset>
            </wp:positionV>
            <wp:extent cx="3239770" cy="2159635"/>
            <wp:effectExtent l="19050" t="19050" r="17780" b="12065"/>
            <wp:wrapSquare wrapText="bothSides"/>
            <wp:docPr id="207" name="Obraz 207" descr="IMG_2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IMG_281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lum bright="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635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2818 ob. 25x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Pr="00F47024" w:rsidRDefault="00F47024" w:rsidP="00F47024">
      <w:pPr>
        <w:rPr>
          <w:b/>
          <w:sz w:val="32"/>
        </w:rPr>
      </w:pPr>
      <w:r w:rsidRPr="00F47024">
        <w:rPr>
          <w:b/>
          <w:sz w:val="32"/>
        </w:rPr>
        <w:t>Próbki MgCa08</w:t>
      </w:r>
    </w:p>
    <w:p w:rsidR="00F47024" w:rsidRDefault="00F47024" w:rsidP="00F47024"/>
    <w:p w:rsidR="00F47024" w:rsidRDefault="00F47024" w:rsidP="00F47024"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63500</wp:posOffset>
            </wp:positionV>
            <wp:extent cx="3239770" cy="2159635"/>
            <wp:effectExtent l="19050" t="19050" r="17780" b="12065"/>
            <wp:wrapSquare wrapText="bothSides"/>
            <wp:docPr id="206" name="Obraz 206" descr="IMG_2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IMG_282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lum contrast="3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635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2825 ob.25x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22225</wp:posOffset>
            </wp:positionV>
            <wp:extent cx="3239770" cy="2159635"/>
            <wp:effectExtent l="19050" t="19050" r="17780" b="12065"/>
            <wp:wrapSquare wrapText="bothSides"/>
            <wp:docPr id="205" name="Obraz 205" descr="IMG_2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IMG_283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lum bright="-6000" contrast="3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635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2831 ob. 25x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53340</wp:posOffset>
            </wp:positionV>
            <wp:extent cx="3239770" cy="2159635"/>
            <wp:effectExtent l="19050" t="19050" r="17780" b="12065"/>
            <wp:wrapSquare wrapText="bothSides"/>
            <wp:docPr id="204" name="Obraz 204" descr="IMG_2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IMG_283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lum bright="-12000" contrast="42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635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2837 ob. 25x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/>
    <w:p w:rsidR="00F47024" w:rsidRDefault="00F47024"/>
    <w:p w:rsidR="00F47024" w:rsidRDefault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Próbka  * obiektyw 25</w:t>
      </w:r>
      <w:r>
        <w:sym w:font="Symbol" w:char="F0B4"/>
      </w:r>
    </w:p>
    <w:p w:rsidR="00F47024" w:rsidRDefault="00F47024" w:rsidP="00F47024"/>
    <w:p w:rsidR="00F47024" w:rsidRDefault="00F47024" w:rsidP="00F47024">
      <w:r>
        <w:t>IMG_2584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2362200</wp:posOffset>
                </wp:positionH>
                <wp:positionV relativeFrom="paragraph">
                  <wp:posOffset>82550</wp:posOffset>
                </wp:positionV>
                <wp:extent cx="3230880" cy="2583180"/>
                <wp:effectExtent l="9525" t="6350" r="7620" b="10795"/>
                <wp:wrapSquare wrapText="bothSides"/>
                <wp:docPr id="279" name="Grupa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0880" cy="2583180"/>
                          <a:chOff x="1719" y="7360"/>
                          <a:chExt cx="5088" cy="4068"/>
                        </a:xfrm>
                      </wpg:grpSpPr>
                      <pic:pic xmlns:pic="http://schemas.openxmlformats.org/drawingml/2006/picture">
                        <pic:nvPicPr>
                          <pic:cNvPr id="280" name="Picture 233" descr="IMG_2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lum bright="42000" contrast="12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9" y="7360"/>
                            <a:ext cx="5088" cy="4068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81" name="Group 234"/>
                        <wpg:cNvGrpSpPr>
                          <a:grpSpLocks/>
                        </wpg:cNvGrpSpPr>
                        <wpg:grpSpPr bwMode="auto">
                          <a:xfrm>
                            <a:off x="5541" y="10755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282" name="Rectangle 235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3" name="Text Box 236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Pr="003305EB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25 </w:t>
                                </w:r>
                                <w:r>
                                  <w:sym w:font="Symbol" w:char="F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284" name="Freeform 237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5" name="Freeform 238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6" name="Freeform 239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279" o:spid="_x0000_s1247" style="position:absolute;margin-left:186pt;margin-top:6.5pt;width:254.4pt;height:203.4pt;z-index:251698176" coordorigin="1719,7360" coordsize="5088,40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">
                <v:shape id="Picture 233" o:spid="_x0000_s1248" type="#_x0000_t75" alt="IMG_2585" style="position:absolute;left:1719;top:7360;width:5088;height:4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MjSXDAAAA3AAAAA8AAABkcnMvZG93bnJldi54bWxET89rwjAUvg/8H8ITvM20IkOrsYhOtsEO&#10;Wj14fDTPttq8dEmm3X+/HAY7fny/l3lvWnEn5xvLCtJxAoK4tLrhSsHpuHuegfABWWNrmRT8kId8&#10;NXhaYqbtgw90L0IlYgj7DBXUIXSZlL6syaAf2444chfrDIYIXSW1w0cMN62cJMmLNNhwbKixo01N&#10;5a34Ngo+psXuTW/La7t34euzej3bdG6VGg379QJEoD78i//c71rBZBbnxzPxCMjV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4yNJcMAAADcAAAADwAAAAAAAAAAAAAAAACf&#10;AgAAZHJzL2Rvd25yZXYueG1sUEsFBgAAAAAEAAQA9wAAAI8DAAAAAA==&#10;" stroked="t" strokeweight=".25pt">
                  <v:imagedata r:id="rId62" o:title="IMG_2585" gain="74473f" blacklevel="13763f" grayscale="t"/>
                </v:shape>
                <v:group id="Group 234" o:spid="_x0000_s1249" style="position:absolute;left:5541;top:10755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fl3hxgAAANwA&#10;AAAPAAAAAAAAAAAAAAAAAKoCAABkcnMvZG93bnJldi54bWxQSwUGAAAAAAQABAD6AAAAnQMAAAAA&#10;">
                  <v:rect id="Rectangle 235" o:spid="_x0000_s1250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cmWMMA&#10;AADcAAAADwAAAGRycy9kb3ducmV2LnhtbESPQYvCMBSE74L/ITzBm6ZWEO0aRRTFPWq9eHvbvG27&#10;Ni+liVr31xtB8DjMzDfMfNmaStyocaVlBaNhBII4s7rkXMEp3Q6mIJxH1lhZJgUPcrBcdDtzTLS9&#10;84FuR5+LAGGXoILC+zqR0mUFGXRDWxMH79c2Bn2QTS51g/cAN5WMo2giDZYcFgqsaV1QdjlejYKf&#10;Mj7h/yHdRWa2HfvvNv27njdK9Xvt6guEp9Z/wu/2XiuIpzG8zoQjIB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8cmWMMAAADcAAAADwAAAAAAAAAAAAAAAACYAgAAZHJzL2Rv&#10;d25yZXYueG1sUEsFBgAAAAAEAAQA9QAAAIgDAAAAAA==&#10;">
                    <o:lock v:ext="edit" aspectratio="t"/>
                  </v:rect>
                  <v:shape id="Text Box 236" o:spid="_x0000_s1251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mpT8UA&#10;AADcAAAADwAAAGRycy9kb3ducmV2LnhtbESPT2vCQBTE74V+h+UVeim6MZUaoquIrVBv1n/nx+4z&#10;CWbfhuxG47d3C4Ueh5n5DTNb9LYWV2p95VjBaJiAINbOVFwoOOzXgwyED8gGa8ek4E4eFvPnpxnm&#10;xt34h667UIgIYZ+jgjKEJpfS65Is+qFriKN3dq3FEGVbSNPiLcJtLdMk+ZAWK44LJTa0Kklfdp1V&#10;8Nllqf4abydvyWW0Id2tXX86KvX60i+nIAL14T/81/42CtLsHX7PxCM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2alPxQAAANwAAAAPAAAAAAAAAAAAAAAAAJgCAABkcnMv&#10;ZG93bnJldi54bWxQSwUGAAAAAAQABAD1AAAAigMAAAAA&#10;" filled="f" stroked="f">
                    <o:lock v:ext="edit" aspectratio="t"/>
                    <v:textbox inset=".5mm,.5mm,.5mm,0">
                      <w:txbxContent>
                        <w:p w:rsidR="00F47024" w:rsidRPr="003305EB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25 </w:t>
                          </w:r>
                          <w:r>
                            <w:sym w:font="Symbol" w:char="F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237" o:spid="_x0000_s1252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bCw8UA&#10;AADcAAAADwAAAGRycy9kb3ducmV2LnhtbESP3WrCQBSE7wu+w3IE7+rGIEWiq6ioLbTUn/gAx+wx&#10;CWbPhuw2pm/vCoVeDjPzDTNbdKYSLTWutKxgNIxAEGdWl5wrOKfb1wkI55E1VpZJwS85WMx7LzNM&#10;tL3zkdqTz0WAsEtQQeF9nUjpsoIMuqGtiYN3tY1BH2STS93gPcBNJeMoepMGSw4LBda0Lii7nX6M&#10;guPhO48Pu/b9svefUWrTVbz5Wik16HfLKQhPnf8P/7U/tIJ4MobnmX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JsLDxQAAANwAAAAPAAAAAAAAAAAAAAAAAJgCAABkcnMv&#10;ZG93bnJldi54bWxQSwUGAAAAAAQABAD1AAAAigMAAAAA&#10;" path="m,l699,e" filled="f" strokeweight="1.5pt">
                    <v:path arrowok="t" o:connecttype="custom" o:connectlocs="0,0;699,0" o:connectangles="0,0"/>
                  </v:shape>
                  <v:shape id="Freeform 238" o:spid="_x0000_s1253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wj5sQA&#10;AADcAAAADwAAAGRycy9kb3ducmV2LnhtbESPW2vCQBSE3wv+h+UIfasbQ1skuoYgCsUXr+DrIXvM&#10;dc/G7FbTf98tFHwcZuYbZpEOphV36l1lWcF0EoEgzq2uuFBwPm3eZiCcR9bYWiYFP+QgXY5eFpho&#10;++AD3Y++EAHCLkEFpfddIqXLSzLoJrYjDt7V9gZ9kH0hdY+PADetjKPoUxqsOCyU2NGqpLw5fhsF&#10;5rB3u3pbbHfvq8as6/h2yfY3pV7HQzYH4Wnwz/B/+0sriGcf8HcmHA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cI+bEAAAA3AAAAA8AAAAAAAAAAAAAAAAAmAIAAGRycy9k&#10;b3ducmV2LnhtbFBLBQYAAAAABAAEAPUAAACJAwAAAAA=&#10;" path="m,l,91e" filled="f">
                    <v:path arrowok="t" o:connecttype="custom" o:connectlocs="0,0;0,91" o:connectangles="0,0"/>
                  </v:shape>
                  <v:shape id="Freeform 239" o:spid="_x0000_s1254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ehesQA&#10;AADcAAAADwAAAGRycy9kb3ducmV2LnhtbESPT4vCMBTE7wt+h/AEb2uqgpRqFK2IsrAH/1y8PZtn&#10;W2xeQhO1fvvNwsIeh5n5DTNfdqYRT2p9bVnBaJiAIC6srrlUcD5tP1MQPiBrbCyTgjd5WC56H3PM&#10;tH3xgZ7HUIoIYZ+hgioEl0npi4oM+qF1xNG72dZgiLItpW7xFeGmkeMkmUqDNceFCh3lFRX348Mo&#10;yJOv6+HbrServNynyGtXbHYXpQb9bjUDEagL/+G/9l4rGKdT+D0Tj4B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3oXrEAAAA3AAAAA8AAAAAAAAAAAAAAAAAmAIAAGRycy9k&#10;b3ducmV2LnhtbFBLBQYAAAAABAAEAPUAAACJAwAAAAA=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Próbka  * obiektyw 50</w:t>
      </w:r>
      <w:r>
        <w:sym w:font="Symbol" w:char="F0B4"/>
      </w:r>
    </w:p>
    <w:p w:rsidR="00F47024" w:rsidRDefault="00F47024" w:rsidP="00F47024"/>
    <w:p w:rsidR="00F47024" w:rsidRDefault="00F47024" w:rsidP="00F47024">
      <w:r>
        <w:t>IMG_2585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2362200</wp:posOffset>
                </wp:positionH>
                <wp:positionV relativeFrom="paragraph">
                  <wp:posOffset>165735</wp:posOffset>
                </wp:positionV>
                <wp:extent cx="3230880" cy="2583180"/>
                <wp:effectExtent l="9525" t="13335" r="7620" b="13335"/>
                <wp:wrapSquare wrapText="bothSides"/>
                <wp:docPr id="271" name="Grupa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0880" cy="2583180"/>
                          <a:chOff x="5421" y="10918"/>
                          <a:chExt cx="5088" cy="4068"/>
                        </a:xfrm>
                      </wpg:grpSpPr>
                      <pic:pic xmlns:pic="http://schemas.openxmlformats.org/drawingml/2006/picture">
                        <pic:nvPicPr>
                          <pic:cNvPr id="272" name="Picture 241" descr="IMG_2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lum bright="24000" contrast="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1" y="10918"/>
                            <a:ext cx="5088" cy="4068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73" name="Group 242"/>
                        <wpg:cNvGrpSpPr>
                          <a:grpSpLocks/>
                        </wpg:cNvGrpSpPr>
                        <wpg:grpSpPr bwMode="auto">
                          <a:xfrm>
                            <a:off x="9378" y="14418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274" name="Rectangle 243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Text Box 244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Pr="003305EB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50 </w:t>
                                </w:r>
                                <w:r>
                                  <w:sym w:font="Symbol" w:char="F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276" name="Freeform 245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246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247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271" o:spid="_x0000_s1255" style="position:absolute;margin-left:186pt;margin-top:13.05pt;width:254.4pt;height:203.4pt;z-index:251699200" coordorigin="5421,10918" coordsize="5088,40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">
                <v:shape id="Picture 241" o:spid="_x0000_s1256" type="#_x0000_t75" alt="IMG_2587" style="position:absolute;left:5421;top:10918;width:5088;height:4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oN53BAAAA3AAAAA8AAABkcnMvZG93bnJldi54bWxEj8GKwkAQRO/C/sPQgjedGFGXrKMsLivi&#10;Td3DHptMmwQzPSHTavx7RxA8FlX1ilqsOlerK7Wh8mxgPEpAEefeVlwY+Dv+Dj9BBUG2WHsmA3cK&#10;sFp+9BaYWX/jPV0PUqgI4ZChgVKkybQOeUkOw8g3xNE7+dahRNkW2rZ4i3BX6zRJZtphxXGhxIbW&#10;JeXnw8UZmO5O4u3c/UteSXf+4cnGb9iYQb/7/gIl1Mk7/GpvrYF0nsLzTDwCev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woN53BAAAA3AAAAA8AAAAAAAAAAAAAAAAAnwIA&#10;AGRycy9kb3ducmV2LnhtbFBLBQYAAAAABAAEAPcAAACNAwAAAAA=&#10;" stroked="t" strokeweight=".25pt">
                  <v:imagedata r:id="rId64" o:title="IMG_2587" gain="69719f" blacklevel="7864f" grayscale="t"/>
                </v:shape>
                <v:group id="Group 242" o:spid="_x0000_s1257" style="position:absolute;left:9378;top:14418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UWKs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eU3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4NRYqxgAAANwA&#10;AAAPAAAAAAAAAAAAAAAAAKoCAABkcnMvZG93bnJldi54bWxQSwUGAAAAAAQABAD6AAAAnQMAAAAA&#10;">
                  <v:rect id="Rectangle 243" o:spid="_x0000_s1258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drkMUA&#10;AADcAAAADwAAAGRycy9kb3ducmV2LnhtbESPQWvCQBSE70L/w/IKvenGtLQ1ZiNisdijJhdvz+xr&#10;kpp9G7Krpv56Vyj0OMzMN0y6GEwrztS7xrKC6SQCQVxa3XCloMjX43cQziNrbC2Tgl9ysMgeRikm&#10;2l54S+edr0SAsEtQQe19l0jpypoMuontiIP3bXuDPsi+krrHS4CbVsZR9CoNNhwWauxoVVN53J2M&#10;gkMTF3jd5p+Rma2f/deQ/5z2H0o9PQ7LOQhPg/8P/7U3WkH89gL3M+EIy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t2uQxQAAANwAAAAPAAAAAAAAAAAAAAAAAJgCAABkcnMv&#10;ZG93bnJldi54bWxQSwUGAAAAAAQABAD1AAAAigMAAAAA&#10;">
                    <o:lock v:ext="edit" aspectratio="t"/>
                  </v:rect>
                  <v:shape id="Text Box 244" o:spid="_x0000_s1259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nkh8QA&#10;AADcAAAADwAAAGRycy9kb3ducmV2LnhtbESPT2vCQBTE7wW/w/IEL0U3hlYlukqpFdqb/8+P3WcS&#10;zL4N2Y3Gb+8WCj0OM/MbZrHqbCVu1PjSsYLxKAFBrJ0pOVdwPGyGMxA+IBusHJOCB3lYLXsvC8yM&#10;u/OObvuQiwhhn6GCIoQ6k9Lrgiz6kauJo3dxjcUQZZNL0+A9wm0l0ySZSIslx4UCa/osSF/3rVWw&#10;bmep/nrbTl+T6/iHdLtx3fmk1KDffcxBBOrCf/iv/W0UpNN3+D0Tj4B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p5IfEAAAA3AAAAA8AAAAAAAAAAAAAAAAAmAIAAGRycy9k&#10;b3ducmV2LnhtbFBLBQYAAAAABAAEAPUAAACJAwAAAAA=&#10;" filled="f" stroked="f">
                    <o:lock v:ext="edit" aspectratio="t"/>
                    <v:textbox inset=".5mm,.5mm,.5mm,0">
                      <w:txbxContent>
                        <w:p w:rsidR="00F47024" w:rsidRPr="003305EB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50 </w:t>
                          </w:r>
                          <w:r>
                            <w:sym w:font="Symbol" w:char="F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245" o:spid="_x0000_s1260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2JCMYA&#10;AADcAAAADwAAAGRycy9kb3ducmV2LnhtbESP3WrCQBSE7wXfYTlC73RjLqzEbERL/6Cl/sQHOGaP&#10;STB7NmS3MX37bkHo5TAz3zDpejCN6KlztWUF81kEgriwuuZSwSl/mS5BOI+ssbFMCn7IwTobj1JM&#10;tL3xgfqjL0WAsEtQQeV9m0jpiooMupltiYN3sZ1BH2RXSt3hLcBNI+MoWkiDNYeFClt6qqi4Hr+N&#10;gsP+q4z3r/3beec/otzm2/j5c6vUw2TYrEB4Gvx/+N5+1wrixwX8nQlHQG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22JCMYAAADcAAAADwAAAAAAAAAAAAAAAACYAgAAZHJz&#10;L2Rvd25yZXYueG1sUEsFBgAAAAAEAAQA9QAAAIsDAAAAAA==&#10;" path="m,l699,e" filled="f" strokeweight="1.5pt">
                    <v:path arrowok="t" o:connecttype="custom" o:connectlocs="0,0;699,0" o:connectangles="0,0"/>
                  </v:shape>
                  <v:shape id="Freeform 246" o:spid="_x0000_s1261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doLcQA&#10;AADcAAAADwAAAGRycy9kb3ducmV2LnhtbESPS4sCMRCE78L+h9AL3jSzg+gyGkVkBfHiYxf22kza&#10;eaYzTqKO/94Igseiqr6iZovO1OJKrSssK/gaRiCIU6sLzhT8/a4H3yCcR9ZYWyYFd3KwmH/0Zpho&#10;e+MDXY8+EwHCLkEFufdNIqVLczLohrYhDt7JtgZ9kG0mdYu3ADe1jKNoLA0WHBZybGiVU1odL0aB&#10;Oezdrtxm291oVZmfMj7/L/dnpfqf3XIKwlPn3+FXe6MVxJMJPM+EI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XaC3EAAAA3AAAAA8AAAAAAAAAAAAAAAAAmAIAAGRycy9k&#10;b3ducmV2LnhtbFBLBQYAAAAABAAEAPUAAACJAwAAAAA=&#10;" path="m,l,91e" filled="f">
                    <v:path arrowok="t" o:connecttype="custom" o:connectlocs="0,0;0,91" o:connectangles="0,0"/>
                  </v:shape>
                  <v:shape id="Freeform 247" o:spid="_x0000_s1262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HgtMMA&#10;AADcAAAADwAAAGRycy9kb3ducmV2LnhtbERPz2vCMBS+C/sfwhvspqkKm3RGaSuyMtihbpfdns2z&#10;LTYvoYm2+++Xw2DHj+/3dj+ZXtxp8J1lBctFAoK4trrjRsHX53G+AeEDssbeMin4IQ/73cNsi6m2&#10;I1d0P4VGxBD2KSpoQ3CplL5uyaBfWEccuYsdDIYIh0bqAccYbnq5SpJnabDj2NCio6Kl+nq6GQVF&#10;8n6uPly+zoqm3CDnrj68fSv19DhlryACTeFf/OcutYLVS1wbz8Qj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bHgtMMAAADcAAAADwAAAAAAAAAAAAAAAACYAgAAZHJzL2Rv&#10;d25yZXYueG1sUEsFBgAAAAAEAAQA9QAAAIgDAAAAAA==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Próbka  ** obiektyw 25</w:t>
      </w:r>
      <w:r>
        <w:sym w:font="Symbol" w:char="F0B4"/>
      </w:r>
    </w:p>
    <w:p w:rsidR="00F47024" w:rsidRDefault="00F47024" w:rsidP="00F47024"/>
    <w:p w:rsidR="00F47024" w:rsidRDefault="00F47024" w:rsidP="00F47024">
      <w:r>
        <w:t>IMG_2587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2209800</wp:posOffset>
                </wp:positionH>
                <wp:positionV relativeFrom="paragraph">
                  <wp:posOffset>0</wp:posOffset>
                </wp:positionV>
                <wp:extent cx="3232785" cy="2586355"/>
                <wp:effectExtent l="9525" t="9525" r="5715" b="13970"/>
                <wp:wrapSquare wrapText="bothSides"/>
                <wp:docPr id="263" name="Grupa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5181" y="1790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264" name="Picture 249" descr="IMG_2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lum bright="18000" contrast="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1" y="1790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65" name="Group 250"/>
                        <wpg:cNvGrpSpPr>
                          <a:grpSpLocks/>
                        </wpg:cNvGrpSpPr>
                        <wpg:grpSpPr bwMode="auto">
                          <a:xfrm>
                            <a:off x="9021" y="5213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266" name="Rectangle 251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Text Box 252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Pr="003305EB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50 </w:t>
                                </w:r>
                                <w:r>
                                  <w:sym w:font="Symbol" w:char="F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268" name="Freeform 253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254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255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263" o:spid="_x0000_s1263" style="position:absolute;margin-left:174pt;margin-top:0;width:254.55pt;height:203.65pt;z-index:251700224" coordorigin="5181,1790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">
                <v:shape id="Picture 249" o:spid="_x0000_s1264" type="#_x0000_t75" alt="IMG_2588" style="position:absolute;left:5181;top:1790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iwUjEAAAA3AAAAA8AAABkcnMvZG93bnJldi54bWxEj0GLwjAUhO+C/yE8wZumihbpGkWUZUVQ&#10;1F3Y67N5ttXmpTRR67/fLAgeh5n5hpnOG1OKO9WusKxg0I9AEKdWF5wp+Pn+7E1AOI+ssbRMCp7k&#10;YD5rt6aYaPvgA92PPhMBwi5BBbn3VSKlS3My6Pq2Ig7e2dYGfZB1JnWNjwA3pRxGUSwNFhwWcqxo&#10;mVN6Pd6Mgs1lW4728e9pvDKLDcvD125VsVLdTrP4AOGp8e/wq73WCobxCP7PhCMgZ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+iwUjEAAAA3AAAAA8AAAAAAAAAAAAAAAAA&#10;nwIAAGRycy9kb3ducmV2LnhtbFBLBQYAAAAABAAEAPcAAACQAwAAAAA=&#10;" stroked="t" strokeweight=".25pt">
                  <v:imagedata r:id="rId66" o:title="IMG_2588" gain="69719f" blacklevel="5898f" grayscale="t"/>
                </v:shape>
                <v:group id="Group 250" o:spid="_x0000_s1265" style="position:absolute;left:9021;top:5213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Um9GM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hO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Sb0YxgAAANwA&#10;AAAPAAAAAAAAAAAAAAAAAKoCAABkcnMvZG93bnJldi54bWxQSwUGAAAAAAQABAD6AAAAnQMAAAAA&#10;">
                  <v:rect id="Rectangle 251" o:spid="_x0000_s1266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DGocMA&#10;AADcAAAADwAAAGRycy9kb3ducmV2LnhtbESPQYvCMBSE74L/ITzBm6ZWKGs1iri4uEetF2/P5tlW&#10;m5fSRK376zcLCx6HmfmGWaw6U4sHta6yrGAyjkAQ51ZXXCg4ZtvRBwjnkTXWlknBixyslv3eAlNt&#10;n7ynx8EXIkDYpaig9L5JpXR5SQbd2DbEwbvY1qAPsi2kbvEZ4KaWcRQl0mDFYaHEhjYl5bfD3Sg4&#10;V/ERf/bZV2Rm26n/7rLr/fSp1HDQrecgPHX+Hf5v77SCOEng70w4An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PDGocMAAADcAAAADwAAAAAAAAAAAAAAAACYAgAAZHJzL2Rv&#10;d25yZXYueG1sUEsFBgAAAAAEAAQA9QAAAIgDAAAAAA==&#10;">
                    <o:lock v:ext="edit" aspectratio="t"/>
                  </v:rect>
                  <v:shape id="Text Box 252" o:spid="_x0000_s1267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5JtsQA&#10;AADcAAAADwAAAGRycy9kb3ducmV2LnhtbESPT4vCMBTE74LfITzBi6ypZVHpGkV2FfS2/tk9P5Jn&#10;W2xeSpNq/fYbYcHjMDO/YRarzlbiRo0vHSuYjBMQxNqZknMF59P2bQ7CB2SDlWNS8CAPq2W/t8DM&#10;uDsf6HYMuYgQ9hkqKEKoMym9LsiiH7uaOHoX11gMUTa5NA3eI9xWMk2SqbRYclwosKbPgvT12FoF&#10;X+081Zv379kouU72pNut635/lBoOuvUHiEBdeIX/2zujIJ3O4HkmHg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uSbbEAAAA3AAAAA8AAAAAAAAAAAAAAAAAmAIAAGRycy9k&#10;b3ducmV2LnhtbFBLBQYAAAAABAAEAPUAAACJAwAAAAA=&#10;" filled="f" stroked="f">
                    <o:lock v:ext="edit" aspectratio="t"/>
                    <v:textbox inset=".5mm,.5mm,.5mm,0">
                      <w:txbxContent>
                        <w:p w:rsidR="00F47024" w:rsidRPr="003305EB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50 </w:t>
                          </w:r>
                          <w:r>
                            <w:sym w:font="Symbol" w:char="F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253" o:spid="_x0000_s1268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cuPMMA&#10;AADcAAAADwAAAGRycy9kb3ducmV2LnhtbERPzWrCQBC+C77DMkJvZtMcpKRZRYu2hZaqSR9gzI5J&#10;MDsbstskffvuoeDx4/vPNpNpxUC9aywreIxiEMSl1Q1XCr6Lw/IJhPPIGlvLpOCXHGzW81mGqbYj&#10;n2nIfSVCCLsUFdTed6mUrqzJoItsRxy4q+0N+gD7SuoexxBuWpnE8UoabDg01NjRS03lLf8xCs6n&#10;ryo5vQ5vl6P/iAtb7JL9506ph8W0fQbhafJ38b/7XStIVmFtOBOOgF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GcuPMMAAADcAAAADwAAAAAAAAAAAAAAAACYAgAAZHJzL2Rv&#10;d25yZXYueG1sUEsFBgAAAAAEAAQA9QAAAIgDAAAAAA==&#10;" path="m,l699,e" filled="f" strokeweight="1.5pt">
                    <v:path arrowok="t" o:connecttype="custom" o:connectlocs="0,0;699,0" o:connectangles="0,0"/>
                  </v:shape>
                  <v:shape id="Freeform 254" o:spid="_x0000_s1269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3PGcQA&#10;AADcAAAADwAAAGRycy9kb3ducmV2LnhtbESPS4sCMRCE78L+h9AL3jSzg4g7GkVkBfHiYxf22kza&#10;eaYzTqKO/94Igseiqr6iZovO1OJKrSssK/gaRiCIU6sLzhT8/a4HExDOI2usLZOCOzlYzD96M0y0&#10;vfGBrkefiQBhl6CC3PsmkdKlORl0Q9sQB+9kW4M+yDaTusVbgJtaxlE0lgYLDgs5NrTKKa2OF6PA&#10;HPZuV26z7W60qsxPGZ//l/uzUv3PbjkF4anz7/CrvdEK4vE3PM+EI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dzxnEAAAA3AAAAA8AAAAAAAAAAAAAAAAAmAIAAGRycy9k&#10;b3ducmV2LnhtbFBLBQYAAAAABAAEAPUAAACJAwAAAAA=&#10;" path="m,l,91e" filled="f">
                    <v:path arrowok="t" o:connecttype="custom" o:connectlocs="0,0;0,91" o:connectangles="0,0"/>
                  </v:shape>
                  <v:shape id="Freeform 255" o:spid="_x0000_s1270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fsssMA&#10;AADcAAAADwAAAGRycy9kb3ducmV2LnhtbERPz2vCMBS+C/sfwhvspqkKm3RGaSuyMtihbpfdns2z&#10;LTYvoYm2+++Xw2DHj+/3dj+ZXtxp8J1lBctFAoK4trrjRsHX53G+AeEDssbeMin4IQ/73cNsi6m2&#10;I1d0P4VGxBD2KSpoQ3CplL5uyaBfWEccuYsdDIYIh0bqAccYbnq5SpJnabDj2NCio6Kl+nq6GQVF&#10;8n6uPly+zoqm3CDnrj68fSv19DhlryACTeFf/OcutYLVS5wfz8Qj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8fsssMAAADcAAAADwAAAAAAAAAAAAAAAACYAgAAZHJzL2Rv&#10;d25yZXYueG1sUEsFBgAAAAAEAAQA9QAAAIgDAAAAAA==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Próbka  *** obiektyw 25</w:t>
      </w:r>
      <w:r>
        <w:sym w:font="Symbol" w:char="F0B4"/>
      </w:r>
    </w:p>
    <w:p w:rsidR="00F47024" w:rsidRDefault="00F47024" w:rsidP="00F47024"/>
    <w:p w:rsidR="00F47024" w:rsidRDefault="00F47024" w:rsidP="00F47024">
      <w:r>
        <w:t>IMG_2588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2209800</wp:posOffset>
                </wp:positionH>
                <wp:positionV relativeFrom="paragraph">
                  <wp:posOffset>82550</wp:posOffset>
                </wp:positionV>
                <wp:extent cx="3230880" cy="2583180"/>
                <wp:effectExtent l="9525" t="6350" r="7620" b="10795"/>
                <wp:wrapSquare wrapText="bothSides"/>
                <wp:docPr id="255" name="Grupa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0880" cy="2583180"/>
                          <a:chOff x="5181" y="6354"/>
                          <a:chExt cx="5088" cy="4068"/>
                        </a:xfrm>
                      </wpg:grpSpPr>
                      <pic:pic xmlns:pic="http://schemas.openxmlformats.org/drawingml/2006/picture">
                        <pic:nvPicPr>
                          <pic:cNvPr id="256" name="Picture 257" descr="IMG_2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lum bright="18000" contrast="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1" y="6354"/>
                            <a:ext cx="5088" cy="4068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57" name="Group 258"/>
                        <wpg:cNvGrpSpPr>
                          <a:grpSpLocks/>
                        </wpg:cNvGrpSpPr>
                        <wpg:grpSpPr bwMode="auto">
                          <a:xfrm>
                            <a:off x="9021" y="9777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258" name="Rectangle 259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Text Box 260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Pr="003305EB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50 </w:t>
                                </w:r>
                                <w:r>
                                  <w:sym w:font="Symbol" w:char="F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260" name="Freeform 261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262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263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255" o:spid="_x0000_s1271" style="position:absolute;margin-left:174pt;margin-top:6.5pt;width:254.4pt;height:203.4pt;z-index:251701248" coordorigin="5181,6354" coordsize="5088,40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">
                <v:shape id="Picture 257" o:spid="_x0000_s1272" type="#_x0000_t75" alt="IMG_2591" style="position:absolute;left:5181;top:6354;width:5088;height:4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1sbDDAAAA3AAAAA8AAABkcnMvZG93bnJldi54bWxEj1FrwkAQhN8L/Q/HFvpWNyqKpF6CFAqW&#10;IrSxP2DJrblgbi/kTo399Z5Q6OMwM98w63J0nTrzEFovGqaTDBRL7U0rjYaf/fvLClSIJIY6L6zh&#10;ygHK4vFhTbnxF/nmcxUblSASctJgY+xzxFBbdhQmvmdJ3sEPjmKSQ4NmoEuCuw5nWbZER62kBUs9&#10;v1muj9XJaZjjbrfg7vfDxCuin/f2y3xarZ+fxs0rqMhj/A//tbdGw2yxhPuZdASwu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7WxsMMAAADcAAAADwAAAAAAAAAAAAAAAACf&#10;AgAAZHJzL2Rvd25yZXYueG1sUEsFBgAAAAAEAAQA9wAAAI8DAAAAAA==&#10;" stroked="t" strokeweight=".25pt">
                  <v:imagedata r:id="rId68" o:title="IMG_2591" gain="69719f" blacklevel="5898f" grayscale="t"/>
                </v:shape>
                <v:group id="Group 258" o:spid="_x0000_s1273" style="position:absolute;left:9021;top:9777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tMS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y7TEnFAAAA3AAA&#10;AA8AAAAAAAAAAAAAAAAAqgIAAGRycy9kb3ducmV2LnhtbFBLBQYAAAAABAAEAPoAAACcAwAAAAA=&#10;">
                  <v:rect id="Rectangle 259" o:spid="_x0000_s1274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899cIA&#10;AADcAAAADwAAAGRycy9kb3ducmV2LnhtbERPTW+CQBC9m/Q/bKZJb7pIo2nRhTRtaOpR4dLbyE6B&#10;ys4SdlHqr3cPJj2+vO9tNplOnGlwrWUFy0UEgriyuuVaQVnk8xcQziNr7CyTgj9ykKUPsy0m2l54&#10;T+eDr0UIYZeggsb7PpHSVQ0ZdAvbEwfuxw4GfYBDLfWAlxBuOhlH0VoabDk0NNjTe0PV6TAaBcc2&#10;LvG6Lz4j85o/+91U/I7fH0o9PU5vGxCeJv8vvru/tIJ4FdaGM+EIyPQ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Tz31wgAAANwAAAAPAAAAAAAAAAAAAAAAAJgCAABkcnMvZG93&#10;bnJldi54bWxQSwUGAAAAAAQABAD1AAAAhwMAAAAA&#10;">
                    <o:lock v:ext="edit" aspectratio="t"/>
                  </v:rect>
                  <v:shape id="Text Box 260" o:spid="_x0000_s1275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Gy4sYA&#10;AADcAAAADwAAAGRycy9kb3ducmV2LnhtbESPT2vCQBTE70K/w/IKvRTdGLRqdJXSVmhvbfxzfuy+&#10;JsHs25DdaPz2XaHgcZiZ3zCrTW9rcabWV44VjEcJCGLtTMWFgv1uO5yD8AHZYO2YFFzJw2b9MFhh&#10;ZtyFf+ich0JECPsMFZQhNJmUXpdk0Y9cQxy9X9daDFG2hTQtXiLc1jJNkhdpseK4UGJDbyXpU95Z&#10;Be/dPNUfk+/Zc3Iaf5Hutq4/HpR6euxflyAC9eEe/m9/GgXpdAG3M/EIyP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lGy4sYAAADcAAAADwAAAAAAAAAAAAAAAACYAgAAZHJz&#10;L2Rvd25yZXYueG1sUEsFBgAAAAAEAAQA9QAAAIsDAAAAAA==&#10;" filled="f" stroked="f">
                    <o:lock v:ext="edit" aspectratio="t"/>
                    <v:textbox inset=".5mm,.5mm,.5mm,0">
                      <w:txbxContent>
                        <w:p w:rsidR="00F47024" w:rsidRPr="003305EB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50 </w:t>
                          </w:r>
                          <w:r>
                            <w:sym w:font="Symbol" w:char="F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261" o:spid="_x0000_s1276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EiOsMA&#10;AADcAAAADwAAAGRycy9kb3ducmV2LnhtbERPzWrCQBC+C77DMkJvZtMcpKRZRYu2hZaqSR9gzI5J&#10;MDsbstskffvuoeDx4/vPNpNpxUC9aywreIxiEMSl1Q1XCr6Lw/IJhPPIGlvLpOCXHGzW81mGqbYj&#10;n2nIfSVCCLsUFdTed6mUrqzJoItsRxy4q+0N+gD7SuoexxBuWpnE8UoabDg01NjRS03lLf8xCs6n&#10;ryo5vQ5vl6P/iAtb7JL9506ph8W0fQbhafJ38b/7XStIVmF+OBOOgF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hEiOsMAAADcAAAADwAAAAAAAAAAAAAAAACYAgAAZHJzL2Rv&#10;d25yZXYueG1sUEsFBgAAAAAEAAQA9QAAAIgDAAAAAA==&#10;" path="m,l699,e" filled="f" strokeweight="1.5pt">
                    <v:path arrowok="t" o:connecttype="custom" o:connectlocs="0,0;699,0" o:connectangles="0,0"/>
                  </v:shape>
                  <v:shape id="Freeform 262" o:spid="_x0000_s1277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vDH8QA&#10;AADcAAAADwAAAGRycy9kb3ducmV2LnhtbESPT4vCMBTE7wt+h/CEvW1TyyJL1yilKIgX/4LXR/O2&#10;rTYvtYlav70RhD0OM/MbZjLrTSNu1LnasoJRFIMgLqyuuVRw2C++fkA4j6yxsUwKHuRgNh18TDDV&#10;9s5buu18KQKEXYoKKu/bVEpXVGTQRbYlDt6f7Qz6ILtS6g7vAW4amcTxWBqsOSxU2FJeUXHeXY0C&#10;s9249WlVrtbf+dnMT8nlmG0uSn0O++wXhKfe/4ff7aVWkIxH8DoTjoC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rwx/EAAAA3AAAAA8AAAAAAAAAAAAAAAAAmAIAAGRycy9k&#10;b3ducmV2LnhtbFBLBQYAAAAABAAEAPUAAACJAwAAAAA=&#10;" path="m,l,91e" filled="f">
                    <v:path arrowok="t" o:connecttype="custom" o:connectlocs="0,0;0,91" o:connectangles="0,0"/>
                  </v:shape>
                  <v:shape id="Freeform 263" o:spid="_x0000_s1278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BBg8UA&#10;AADcAAAADwAAAGRycy9kb3ducmV2LnhtbESPQWvCQBSE70L/w/IKvemmKYhEVzEp0lDoQe2lt2f2&#10;mQSzb5fsmqT/vlso9DjMzDfMZjeZTgzU+9aygudFAoK4srrlWsHn+TBfgfABWWNnmRR8k4fd9mG2&#10;wUzbkY80nEItIoR9hgqaEFwmpa8aMugX1hFH72p7gyHKvpa6xzHCTSfTJFlKgy3HhQYdFQ1Vt9Pd&#10;KCiS98vxw+Uv+6IuV8i5q17fvpR6epz2axCBpvAf/muXWkG6TOH3TDw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gEGDxQAAANwAAAAPAAAAAAAAAAAAAAAAAJgCAABkcnMv&#10;ZG93bnJldi54bWxQSwUGAAAAAAQABAD1AAAAigMAAAAA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Próbka  **** obiektyw 25</w:t>
      </w:r>
      <w:r>
        <w:sym w:font="Symbol" w:char="F0B4"/>
      </w:r>
    </w:p>
    <w:p w:rsidR="00F47024" w:rsidRDefault="00F47024" w:rsidP="00F47024"/>
    <w:p w:rsidR="00F47024" w:rsidRDefault="00F47024" w:rsidP="00F47024">
      <w:r>
        <w:t>IMG_2591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2209800</wp:posOffset>
                </wp:positionH>
                <wp:positionV relativeFrom="paragraph">
                  <wp:posOffset>62230</wp:posOffset>
                </wp:positionV>
                <wp:extent cx="3232785" cy="2586355"/>
                <wp:effectExtent l="9525" t="5080" r="5715" b="8890"/>
                <wp:wrapSquare wrapText="bothSides"/>
                <wp:docPr id="247" name="Grupa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5181" y="10755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248" name="Picture 265" descr="IMG_2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lum bright="30000" contrast="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1" y="10755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49" name="Group 266"/>
                        <wpg:cNvGrpSpPr>
                          <a:grpSpLocks/>
                        </wpg:cNvGrpSpPr>
                        <wpg:grpSpPr bwMode="auto">
                          <a:xfrm>
                            <a:off x="9021" y="14178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250" name="Rectangle 267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Text Box 268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Pr="003305EB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50 </w:t>
                                </w:r>
                                <w:r>
                                  <w:sym w:font="Symbol" w:char="F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252" name="Freeform 269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270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271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247" o:spid="_x0000_s1279" style="position:absolute;margin-left:174pt;margin-top:4.9pt;width:254.55pt;height:203.65pt;z-index:251702272" coordorigin="5181,10755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">
                <v:shape id="Picture 265" o:spid="_x0000_s1280" type="#_x0000_t75" alt="IMG_2592" style="position:absolute;left:5181;top:10755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nuQPCAAAA3AAAAA8AAABkcnMvZG93bnJldi54bWxET8uKwjAU3Q/4D+EKbgZNR6RKNYoII8LM&#10;Qqvg9tLcPrC5KU201a+fLAZcHs57telNLR7Uusqygq9JBII4s7riQsHl/D1egHAeWWNtmRQ8ycFm&#10;PfhYYaJtxyd6pL4QIYRdggpK75tESpeVZNBNbEMcuNy2Bn2AbSF1i10IN7WcRlEsDVYcGkpsaFdS&#10;dkvvRkH8436v9zo+2i6fvfbbGz3n+adSo2G/XYLw1Pu3+N990Aqms7A2nAlHQK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Z7kDwgAAANwAAAAPAAAAAAAAAAAAAAAAAJ8C&#10;AABkcnMvZG93bnJldi54bWxQSwUGAAAAAAQABAD3AAAAjgMAAAAA&#10;" stroked="t" strokeweight=".25pt">
                  <v:imagedata r:id="rId70" o:title="IMG_2592" gain="69719f" blacklevel="9830f" grayscale="t"/>
                </v:shape>
                <v:group id="Group 266" o:spid="_x0000_s1281" style="position:absolute;left:9021;top:14178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7Hrfc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8fYf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ex633FAAAA3AAA&#10;AA8AAAAAAAAAAAAAAAAAqgIAAGRycy9kb3ducmV2LnhtbFBLBQYAAAAABAAEAPoAAACcAwAAAAA=&#10;">
                  <v:rect id="Rectangle 267" o:spid="_x0000_s1282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kx88IA&#10;AADcAAAADwAAAGRycy9kb3ducmV2LnhtbERPTW+CQBC9m/Q/bKZJb7pIo2nRhTRtaOpR4dLbyE6B&#10;ys4SdlHqr3cPJj2+vO9tNplOnGlwrWUFy0UEgriyuuVaQVnk8xcQziNr7CyTgj9ykKUPsy0m2l54&#10;T+eDr0UIYZeggsb7PpHSVQ0ZdAvbEwfuxw4GfYBDLfWAlxBuOhlH0VoabDk0NNjTe0PV6TAaBcc2&#10;LvG6Lz4j85o/+91U/I7fH0o9PU5vGxCeJv8vvru/tIJ4FeaHM+EIyPQ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OTHzwgAAANwAAAAPAAAAAAAAAAAAAAAAAJgCAABkcnMvZG93&#10;bnJldi54bWxQSwUGAAAAAAQABAD1AAAAhwMAAAAA&#10;">
                    <o:lock v:ext="edit" aspectratio="t"/>
                  </v:rect>
                  <v:shape id="Text Box 268" o:spid="_x0000_s1283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e+5MUA&#10;AADcAAAADwAAAGRycy9kb3ducmV2LnhtbESPT2vCQBTE74V+h+UVeim6SahVoquIrVBv1n/nx+4z&#10;CWbfhuxG47d3C4Ueh5n5DTNb9LYWV2p95VhBOkxAEGtnKi4UHPbrwQSED8gGa8ek4E4eFvPnpxnm&#10;xt34h667UIgIYZ+jgjKEJpfS65Is+qFriKN3dq3FEGVbSNPiLcJtLbMk+ZAWK44LJTa0Kklfdp1V&#10;8NlNMv31vh2/JZd0Q7pbu/50VOr1pV9OQQTqw3/4r/1tFGSjFH7PxCM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J77kxQAAANwAAAAPAAAAAAAAAAAAAAAAAJgCAABkcnMv&#10;ZG93bnJldi54bWxQSwUGAAAAAAQABAD1AAAAigMAAAAA&#10;" filled="f" stroked="f">
                    <o:lock v:ext="edit" aspectratio="t"/>
                    <v:textbox inset=".5mm,.5mm,.5mm,0">
                      <w:txbxContent>
                        <w:p w:rsidR="00F47024" w:rsidRPr="003305EB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50 </w:t>
                          </w:r>
                          <w:r>
                            <w:sym w:font="Symbol" w:char="F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269" o:spid="_x0000_s1284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PTa8UA&#10;AADcAAAADwAAAGRycy9kb3ducmV2LnhtbESP3WrCQBSE74W+w3IKvdNNFyolukot2hYs/sUHOGaP&#10;SWj2bMhuY3x7t1DwcpiZb5jpvLe16Kj1lWMNz6MEBHHuTMWFhmO2Gr6C8AHZYO2YNFzJw3z2MJhi&#10;atyF99QdQiEihH2KGsoQmlRKn5dk0Y9cQxy9s2sthijbQpoWLxFua6mSZCwtVhwXSmzovaT85/Br&#10;Nex3m0LtPrrP0zask8xlC7X8Xmj99Ni/TUAE6sM9/N/+MhrUi4K/M/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49NrxQAAANwAAAAPAAAAAAAAAAAAAAAAAJgCAABkcnMv&#10;ZG93bnJldi54bWxQSwUGAAAAAAQABAD1AAAAigMAAAAA&#10;" path="m,l699,e" filled="f" strokeweight="1.5pt">
                    <v:path arrowok="t" o:connecttype="custom" o:connectlocs="0,0;699,0" o:connectangles="0,0"/>
                  </v:shape>
                  <v:shape id="Freeform 270" o:spid="_x0000_s1285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kyTsQA&#10;AADcAAAADwAAAGRycy9kb3ducmV2LnhtbESPT4vCMBTE74LfITxhb5radUWqUUQUFi/+Ba+P5tlW&#10;m5faZLV+eyMseBxm5jfMZNaYUtypdoVlBf1eBII4tbrgTMHxsOqOQDiPrLG0TAqe5GA2bbcmmGj7&#10;4B3d9z4TAcIuQQW591UipUtzMuh6tiIO3tnWBn2QdSZ1jY8AN6WMo2goDRYcFnKsaJFTet3/GQVm&#10;t3WbyzpbbwaLq1le4ttpvr0p9dVp5mMQnhr/Cf+3f7WC+Ocb3mfCEZD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ZMk7EAAAA3AAAAA8AAAAAAAAAAAAAAAAAmAIAAGRycy9k&#10;b3ducmV2LnhtbFBLBQYAAAAABAAEAPUAAACJAwAAAAA=&#10;" path="m,l,91e" filled="f">
                    <v:path arrowok="t" o:connecttype="custom" o:connectlocs="0,0;0,91" o:connectangles="0,0"/>
                  </v:shape>
                  <v:shape id="Freeform 271" o:spid="_x0000_s1286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m20cYA&#10;AADcAAAADwAAAGRycy9kb3ducmV2LnhtbESPQWvCQBSE74X+h+UVetON1oqkrpKklErBQ9SLt2f2&#10;NQlm3y7ZrcZ/3y0IPQ4z8w2zXA+mExfqfWtZwWScgCCurG65VnDYf4wWIHxA1thZJgU38rBePT4s&#10;MdX2yiVddqEWEcI+RQVNCC6V0lcNGfRj64ij9217gyHKvpa6x2uEm05Ok2QuDbYcFxp0VDRUnXc/&#10;RkGRfJ3KrctfsqLeLJBzV71/HpV6fhqyNxCBhvAfvrc3WsH0dQZ/Z+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0m20cYAAADcAAAADwAAAAAAAAAAAAAAAACYAgAAZHJz&#10;L2Rvd25yZXYueG1sUEsFBgAAAAAEAAQA9QAAAIsDAAAAAA==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Próbka  ***** obiektyw 25</w:t>
      </w:r>
      <w:r>
        <w:sym w:font="Symbol" w:char="F0B4"/>
      </w:r>
    </w:p>
    <w:p w:rsidR="00F47024" w:rsidRDefault="00F47024" w:rsidP="00F47024"/>
    <w:p w:rsidR="00F47024" w:rsidRDefault="00F47024" w:rsidP="00F47024">
      <w:r>
        <w:t>IMG_2584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2362200</wp:posOffset>
                </wp:positionH>
                <wp:positionV relativeFrom="paragraph">
                  <wp:posOffset>103505</wp:posOffset>
                </wp:positionV>
                <wp:extent cx="3232785" cy="2586355"/>
                <wp:effectExtent l="9525" t="8255" r="5715" b="5715"/>
                <wp:wrapSquare wrapText="bothSides"/>
                <wp:docPr id="239" name="Grupa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1707" y="5953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240" name="Picture 273" descr="IMG_2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lum bright="30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7" y="5953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41" name="Group 274"/>
                        <wpg:cNvGrpSpPr>
                          <a:grpSpLocks/>
                        </wpg:cNvGrpSpPr>
                        <wpg:grpSpPr bwMode="auto">
                          <a:xfrm>
                            <a:off x="5541" y="9451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242" name="Rectangle 275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Text Box 276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Pr="003305EB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50 </w:t>
                                </w:r>
                                <w:r>
                                  <w:sym w:font="Symbol" w:char="F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244" name="Freeform 277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278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279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239" o:spid="_x0000_s1287" style="position:absolute;margin-left:186pt;margin-top:8.15pt;width:254.55pt;height:203.65pt;z-index:251703296" coordorigin="1707,5953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">
                <v:shape id="Picture 273" o:spid="_x0000_s1288" type="#_x0000_t75" alt="IMG_2595" style="position:absolute;left:1707;top:5953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6qTLCAAAA3AAAAA8AAABkcnMvZG93bnJldi54bWxET02LwjAQvQv7H8IseNN0yyLSNYorLHpQ&#10;xCoL3sZmbIvNpDSxrf/eHASPj/c9W/SmEi01rrSs4GscgSDOrC45V3A6/o2mIJxH1lhZJgUPcrCY&#10;fwxmmGjb8YHa1OcihLBLUEHhfZ1I6bKCDLqxrYkDd7WNQR9gk0vdYBfCTSXjKJpIgyWHhgJrWhWU&#10;3dK7UbD+Xa7i867lrr5vLvvd2uy3j3+lhp/98geEp96/xS/3RiuIv8P8cCYcATl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OqkywgAAANwAAAAPAAAAAAAAAAAAAAAAAJ8C&#10;AABkcnMvZG93bnJldi54bWxQSwUGAAAAAAQABAD3AAAAjgMAAAAA&#10;" stroked="t" strokeweight=".25pt">
                  <v:imagedata r:id="rId72" o:title="IMG_2595" blacklevel="9830f" grayscale="t"/>
                </v:shape>
                <v:group id="Group 274" o:spid="_x0000_s1289" style="position:absolute;left:5541;top:9451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cfne8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cfne8QAAADcAAAA&#10;DwAAAAAAAAAAAAAAAACqAgAAZHJzL2Rvd25yZXYueG1sUEsFBgAAAAAEAAQA+gAAAJsDAAAAAA==&#10;">
                  <v:rect id="Rectangle 275" o:spid="_x0000_s1290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6cwsUA&#10;AADcAAAADwAAAGRycy9kb3ducmV2LnhtbESPQWvCQBSE7wX/w/IKvTWbplJqdBVRLPZokktvz+wz&#10;SZt9G7KrSf31bqHgcZiZb5jFajStuFDvGssKXqIYBHFpdcOVgiLfPb+DcB5ZY2uZFPySg9Vy8rDA&#10;VNuBD3TJfCUChF2KCmrvu1RKV9Zk0EW2Iw7eyfYGfZB9JXWPQ4CbViZx/CYNNhwWauxoU1P5k52N&#10;gmOTFHg95B+xme1e/eeYf5+/tko9PY7rOQhPo7+H/9t7rSCZJvB3JhwBub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fpzCxQAAANwAAAAPAAAAAAAAAAAAAAAAAJgCAABkcnMv&#10;ZG93bnJldi54bWxQSwUGAAAAAAQABAD1AAAAigMAAAAA&#10;">
                    <o:lock v:ext="edit" aspectratio="t"/>
                  </v:rect>
                  <v:shape id="Text Box 276" o:spid="_x0000_s1291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AT1cQA&#10;AADcAAAADwAAAGRycy9kb3ducmV2LnhtbESPQWvCQBSE70L/w/IKvYhujFIldZWiFepNrfb82H1N&#10;gtm3IbvR+O+7guBxmJlvmPmys5W4UONLxwpGwwQEsXam5FzB8WczmIHwAdlg5ZgU3MjDcvHSm2Nm&#10;3JX3dDmEXEQI+wwVFCHUmZReF2TRD11NHL0/11gMUTa5NA1eI9xWMk2Sd2mx5LhQYE2rgvT50FoF&#10;63aW6q/JbtpPzqMt6Xbjut+TUm+v3ecHiEBdeIYf7W+jIJ2M4X4mHg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gE9XEAAAA3AAAAA8AAAAAAAAAAAAAAAAAmAIAAGRycy9k&#10;b3ducmV2LnhtbFBLBQYAAAAABAAEAPUAAACJAwAAAAA=&#10;" filled="f" stroked="f">
                    <o:lock v:ext="edit" aspectratio="t"/>
                    <v:textbox inset=".5mm,.5mm,.5mm,0">
                      <w:txbxContent>
                        <w:p w:rsidR="00F47024" w:rsidRPr="003305EB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50 </w:t>
                          </w:r>
                          <w:r>
                            <w:sym w:font="Symbol" w:char="F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277" o:spid="_x0000_s1292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94WcYA&#10;AADcAAAADwAAAGRycy9kb3ducmV2LnhtbESP3WrCQBSE7wXfYTlC73RjkCIxG9HSP2ipP/EBjtlj&#10;EsyeDdltTN++WxB6OczMN0y6HkwjeupcbVnBfBaBIC6srrlUcMpfpksQziNrbCyTgh9ysM7GoxQT&#10;bW98oP7oSxEg7BJUUHnfJlK6oiKDbmZb4uBdbGfQB9mVUnd4C3DTyDiKHqXBmsNChS09VVRcj99G&#10;wWH/Vcb71/7tvPMfUW7zbfz8uVXqYTJsViA8Df4/fG+/awXxYgF/Z8IRk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94WcYAAADcAAAADwAAAAAAAAAAAAAAAACYAgAAZHJz&#10;L2Rvd25yZXYueG1sUEsFBgAAAAAEAAQA9QAAAIsDAAAAAA==&#10;" path="m,l699,e" filled="f" strokeweight="1.5pt">
                    <v:path arrowok="t" o:connecttype="custom" o:connectlocs="0,0;699,0" o:connectangles="0,0"/>
                  </v:shape>
                  <v:shape id="Freeform 278" o:spid="_x0000_s1293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WZfMQA&#10;AADcAAAADwAAAGRycy9kb3ducmV2LnhtbESPS4sCMRCE78L+h9AL3jSzg8oyGkVkBfHiYxf22kza&#10;eaYzTqKO/94Igseiqr6iZovO1OJKrSssK/gaRiCIU6sLzhT8/a4H3yCcR9ZYWyYFd3KwmH/0Zpho&#10;e+MDXY8+EwHCLkEFufdNIqVLczLohrYhDt7JtgZ9kG0mdYu3ADe1jKNoIg0WHBZybGiVU1odL0aB&#10;Oezdrtxm291oVZmfMj7/L/dnpfqf3XIKwlPn3+FXe6MVxKMxPM+EI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lmXzEAAAA3AAAAA8AAAAAAAAAAAAAAAAAmAIAAGRycy9k&#10;b3ducmV2LnhtbFBLBQYAAAAABAAEAPUAAACJAwAAAAA=&#10;" path="m,l,91e" filled="f">
                    <v:path arrowok="t" o:connecttype="custom" o:connectlocs="0,0;0,91" o:connectangles="0,0"/>
                  </v:shape>
                  <v:shape id="Freeform 279" o:spid="_x0000_s1294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4b4MYA&#10;AADcAAAADwAAAGRycy9kb3ducmV2LnhtbESPQWvCQBSE7wX/w/KE3upGW0SimxAjpSL0oPXi7Zl9&#10;TUKzb5fsNqb/visUehxm5htmk4+mEwP1vrWsYD5LQBBXVrdcKzh/vD6tQPiArLGzTAp+yEOeTR42&#10;mGp74yMNp1CLCGGfooImBJdK6auGDPqZdcTR+7S9wRBlX0vd4y3CTScXSbKUBluOCw06Khuqvk7f&#10;RkGZHK7Hd7d9Lsp6v0Leumr3dlHqcToWaxCBxvAf/mvvtYLFyxLuZ+IRk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Q4b4MYAAADcAAAADwAAAAAAAAAAAAAAAACYAgAAZHJz&#10;L2Rvd25yZXYueG1sUEsFBgAAAAAEAAQA9QAAAIsDAAAAAA==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Próbka  ****** obiektyw 25</w:t>
      </w:r>
      <w:r>
        <w:sym w:font="Symbol" w:char="F0B4"/>
      </w:r>
    </w:p>
    <w:p w:rsidR="00F47024" w:rsidRDefault="00F47024" w:rsidP="00F47024"/>
    <w:p w:rsidR="00F47024" w:rsidRDefault="00F47024" w:rsidP="00F47024">
      <w:r>
        <w:t>IMG_2595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2362200</wp:posOffset>
                </wp:positionH>
                <wp:positionV relativeFrom="paragraph">
                  <wp:posOffset>10795</wp:posOffset>
                </wp:positionV>
                <wp:extent cx="3232785" cy="2586355"/>
                <wp:effectExtent l="9525" t="10795" r="5715" b="12700"/>
                <wp:wrapSquare wrapText="bothSides"/>
                <wp:docPr id="231" name="Grupa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2785" cy="2586355"/>
                          <a:chOff x="1716" y="8186"/>
                          <a:chExt cx="5091" cy="4073"/>
                        </a:xfrm>
                      </wpg:grpSpPr>
                      <pic:pic xmlns:pic="http://schemas.openxmlformats.org/drawingml/2006/picture">
                        <pic:nvPicPr>
                          <pic:cNvPr id="232" name="Picture 281" descr="IMG_2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lum bright="24000" contrast="30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6" y="8186"/>
                            <a:ext cx="5091" cy="407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33" name="Group 282"/>
                        <wpg:cNvGrpSpPr>
                          <a:grpSpLocks/>
                        </wpg:cNvGrpSpPr>
                        <wpg:grpSpPr bwMode="auto">
                          <a:xfrm>
                            <a:off x="5541" y="11570"/>
                            <a:ext cx="1080" cy="489"/>
                            <a:chOff x="8541" y="4961"/>
                            <a:chExt cx="960" cy="489"/>
                          </a:xfrm>
                        </wpg:grpSpPr>
                        <wps:wsp>
                          <wps:cNvPr id="234" name="Rectangle 283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48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" name="Text Box 284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8541" y="4961"/>
                              <a:ext cx="960" cy="3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47024" w:rsidRPr="003305EB" w:rsidRDefault="00F47024" w:rsidP="00F47024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t xml:space="preserve">   50 </w:t>
                                </w:r>
                                <w:r>
                                  <w:sym w:font="Symbol" w:char="F06D"/>
                                </w:r>
                                <w: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18000" tIns="18000" rIns="18000" bIns="0" anchor="t" anchorCtr="0" upright="1">
                            <a:noAutofit/>
                          </wps:bodyPr>
                        </wps:wsp>
                        <wps:wsp>
                          <wps:cNvPr id="236" name="Freeform 285"/>
                          <wps:cNvSpPr>
                            <a:spLocks/>
                          </wps:cNvSpPr>
                          <wps:spPr bwMode="auto">
                            <a:xfrm>
                              <a:off x="8661" y="5292"/>
                              <a:ext cx="699" cy="1"/>
                            </a:xfrm>
                            <a:custGeom>
                              <a:avLst/>
                              <a:gdLst>
                                <a:gd name="T0" fmla="*/ 0 w 699"/>
                                <a:gd name="T1" fmla="*/ 0 h 1"/>
                                <a:gd name="T2" fmla="*/ 699 w 699"/>
                                <a:gd name="T3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699" h="1">
                                  <a:moveTo>
                                    <a:pt x="0" y="0"/>
                                  </a:moveTo>
                                  <a:lnTo>
                                    <a:pt x="699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286"/>
                          <wps:cNvSpPr>
                            <a:spLocks/>
                          </wps:cNvSpPr>
                          <wps:spPr bwMode="auto">
                            <a:xfrm>
                              <a:off x="8659" y="5285"/>
                              <a:ext cx="1" cy="91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1"/>
                                <a:gd name="T2" fmla="*/ 0 w 1"/>
                                <a:gd name="T3" fmla="*/ 91 h 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1">
                                  <a:moveTo>
                                    <a:pt x="0" y="0"/>
                                  </a:moveTo>
                                  <a:lnTo>
                                    <a:pt x="0" y="9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287"/>
                          <wps:cNvSpPr>
                            <a:spLocks/>
                          </wps:cNvSpPr>
                          <wps:spPr bwMode="auto">
                            <a:xfrm>
                              <a:off x="9353" y="5285"/>
                              <a:ext cx="1" cy="96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96"/>
                                <a:gd name="T2" fmla="*/ 0 w 1"/>
                                <a:gd name="T3" fmla="*/ 96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" h="96">
                                  <a:moveTo>
                                    <a:pt x="0" y="0"/>
                                  </a:moveTo>
                                  <a:lnTo>
                                    <a:pt x="0" y="9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a 231" o:spid="_x0000_s1295" style="position:absolute;margin-left:186pt;margin-top:.85pt;width:254.55pt;height:203.65pt;z-index:251704320" coordorigin="1716,8186" coordsize="5091,4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">
                <v:shape id="Picture 281" o:spid="_x0000_s1296" type="#_x0000_t75" alt="IMG_2596" style="position:absolute;left:1716;top:8186;width:5091;height:4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j0VjFAAAA3AAAAA8AAABkcnMvZG93bnJldi54bWxEj8FqwzAQRO+B/oPYQm+JXBdCcKOE0jYQ&#10;6KW1E3pdpI1laq2MpdhOv74qBHIcZuYNs95OrhUD9aHxrOBxkYEg1t40XCs4VLv5CkSIyAZbz6Tg&#10;QgG2m7vZGgvjR/6ioYy1SBAOBSqwMXaFlEFbchgWviNO3sn3DmOSfS1Nj2OCu1bmWbaUDhtOCxY7&#10;erWkf8qzU/A5vGfjb6k/hu+VvSyP+7eTriqlHu6nl2cQkaZ4C1/be6Mgf8rh/0w6AnLz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o9FYxQAAANwAAAAPAAAAAAAAAAAAAAAA&#10;AJ8CAABkcnMvZG93bnJldi54bWxQSwUGAAAAAAQABAD3AAAAkQMAAAAA&#10;" stroked="t" strokeweight=".25pt">
                  <v:imagedata r:id="rId74" o:title="IMG_2596" gain="93623f" blacklevel="7864f" grayscale="t"/>
                </v:shape>
                <v:group id="Group 282" o:spid="_x0000_s1297" style="position:absolute;left:5541;top:11570;width:1080;height:489" coordorigin="8541,4961" coordsize="960,4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<v:rect id="Rectangle 283" o:spid="_x0000_s1298" style="position:absolute;left:8541;top:4961;width:960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3SUMUA&#10;AADcAAAADwAAAGRycy9kb3ducmV2LnhtbESPT2vCQBTE70K/w/IKvenGWKSmriKWlPao8eLtNfua&#10;pGbfhuzmT/30bkHocZiZ3zDr7Whq0VPrKssK5rMIBHFudcWFglOWTl9AOI+ssbZMCn7JwXbzMFlj&#10;ou3AB+qPvhABwi5BBaX3TSKly0sy6Ga2IQ7et20N+iDbQuoWhwA3tYyjaCkNVhwWSmxoX1J+OXZG&#10;wVcVn/B6yN4js0oX/nPMfrrzm1JPj+PuFYSn0f+H7+0PrSBePMPfmXAE5OY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3dJQxQAAANwAAAAPAAAAAAAAAAAAAAAAAJgCAABkcnMv&#10;ZG93bnJldi54bWxQSwUGAAAAAAQABAD1AAAAigMAAAAA&#10;">
                    <o:lock v:ext="edit" aspectratio="t"/>
                  </v:rect>
                  <v:shape id="Text Box 284" o:spid="_x0000_s1299" type="#_x0000_t202" style="position:absolute;left:8541;top:4961;width:96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NdR8UA&#10;AADcAAAADwAAAGRycy9kb3ducmV2LnhtbESPS2vDMBCE74X8B7GBXkIix20eOFFCaBtob83zvEgb&#10;28RaGUtO3H9fFQI9DjPzDbNcd7YSN2p86VjBeJSAINbOlJwrOB62wzkIH5ANVo5JwQ95WK96T0vM&#10;jLvzjm77kIsIYZ+hgiKEOpPS64Is+pGriaN3cY3FEGWTS9PgPcJtJdMkmUqLJceFAmt6K0hf961V&#10;8N7OU/3x+j0bJNfxF+l267rzSannfrdZgAjUhf/wo/1pFKQvE/g7E4+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w11HxQAAANwAAAAPAAAAAAAAAAAAAAAAAJgCAABkcnMv&#10;ZG93bnJldi54bWxQSwUGAAAAAAQABAD1AAAAigMAAAAA&#10;" filled="f" stroked="f">
                    <o:lock v:ext="edit" aspectratio="t"/>
                    <v:textbox inset=".5mm,.5mm,.5mm,0">
                      <w:txbxContent>
                        <w:p w:rsidR="00F47024" w:rsidRPr="003305EB" w:rsidRDefault="00F47024" w:rsidP="00F47024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   50 </w:t>
                          </w:r>
                          <w:r>
                            <w:sym w:font="Symbol" w:char="F06D"/>
                          </w:r>
                          <w:r>
                            <w:t>m</w:t>
                          </w:r>
                        </w:p>
                      </w:txbxContent>
                    </v:textbox>
                  </v:shape>
                  <v:shape id="Freeform 285" o:spid="_x0000_s1300" style="position:absolute;left:8661;top:5292;width:699;height:1;visibility:visible;mso-wrap-style:square;v-text-anchor:top" coordsize="699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cwyMYA&#10;AADcAAAADwAAAGRycy9kb3ducmV2LnhtbESP3WrCQBSE7wu+w3KE3tWNKYjEbETF/kBL/YkPcMwe&#10;k2D2bMhuY/r23YLQy2FmvmHS5WAa0VPnassKppMIBHFhdc2lglP+8jQH4TyyxsYyKfghB8ts9JBi&#10;ou2ND9QffSkChF2CCirv20RKV1Rk0E1sSxy8i+0M+iC7UuoObwFuGhlH0UwarDksVNjSpqLievw2&#10;Cg77rzLev/Zv553/iHKbr+Pt51qpx/GwWoDwNPj/8L39rhXEz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cwyMYAAADcAAAADwAAAAAAAAAAAAAAAACYAgAAZHJz&#10;L2Rvd25yZXYueG1sUEsFBgAAAAAEAAQA9QAAAIsDAAAAAA==&#10;" path="m,l699,e" filled="f" strokeweight="1.5pt">
                    <v:path arrowok="t" o:connecttype="custom" o:connectlocs="0,0;699,0" o:connectangles="0,0"/>
                  </v:shape>
                  <v:shape id="Freeform 286" o:spid="_x0000_s1301" style="position:absolute;left:8659;top:5285;width:1;height:91;visibility:visible;mso-wrap-style:square;v-text-anchor:top" coordsize="1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3R7cQA&#10;AADcAAAADwAAAGRycy9kb3ducmV2LnhtbESPT4vCMBTE74LfITxhb5ralVWqUUQUFi/+Ba+P5tlW&#10;m5faZLV+eyMseBxm5jfMZNaYUtypdoVlBf1eBII4tbrgTMHxsOqOQDiPrLG0TAqe5GA2bbcmmGj7&#10;4B3d9z4TAcIuQQW591UipUtzMuh6tiIO3tnWBn2QdSZ1jY8AN6WMo+hHGiw4LORY0SKn9Lr/MwrM&#10;bus2l3W23gwWV7O8xLfTfHtT6qvTzMcgPDX+E/5v/2oF8fcQ3mfCEZD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90e3EAAAA3AAAAA8AAAAAAAAAAAAAAAAAmAIAAGRycy9k&#10;b3ducmV2LnhtbFBLBQYAAAAABAAEAPUAAACJAwAAAAA=&#10;" path="m,l,91e" filled="f">
                    <v:path arrowok="t" o:connecttype="custom" o:connectlocs="0,0;0,91" o:connectangles="0,0"/>
                  </v:shape>
                  <v:shape id="Freeform 287" o:spid="_x0000_s1302" style="position:absolute;left:9353;top:5285;width:1;height:96;visibility:visible;mso-wrap-style:square;v-text-anchor:top" coordsize="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tZdMMA&#10;AADcAAAADwAAAGRycy9kb3ducmV2LnhtbERPPWvDMBDdA/0P4grZErkxBONGMY5DaCh0cNql29W6&#10;2qbWSViq4/z7agh0fLzvXTGbQUw0+t6ygqd1AoK4sbrnVsHH+2mVgfABWeNgmRTcyEOxf1jsMNf2&#10;yjVNl9CKGMI+RwVdCC6X0jcdGfRr64gj921HgyHCsZV6xGsMN4PcJMlWGuw5NnToqOqo+bn8GgVV&#10;8vpVv7lDWlbtOUM+uOb48qnU8nEun0EEmsO/+O4+awWbNK6NZ+IRkP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tZdMMAAADcAAAADwAAAAAAAAAAAAAAAACYAgAAZHJzL2Rv&#10;d25yZXYueG1sUEsFBgAAAAAEAAQA9QAAAIgDAAAAAA==&#10;" path="m,l,96e" filled="f">
                    <v:path arrowok="t" o:connecttype="custom" o:connectlocs="0,0;0,96" o:connectangles="0,0"/>
                  </v:shape>
                </v:group>
                <w10:wrap type="square"/>
              </v:group>
            </w:pict>
          </mc:Fallback>
        </mc:AlternateConten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>
      <w:r>
        <w:t>Próbka  ******* obiektyw 25</w:t>
      </w:r>
      <w:r>
        <w:sym w:font="Symbol" w:char="F0B4"/>
      </w:r>
    </w:p>
    <w:p w:rsidR="00F47024" w:rsidRDefault="00F47024" w:rsidP="00F47024"/>
    <w:p w:rsidR="00F47024" w:rsidRDefault="00F47024" w:rsidP="00F47024">
      <w:r>
        <w:t>IMG_2596</w:t>
      </w:r>
    </w:p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 w:rsidP="00F47024"/>
    <w:p w:rsidR="00F47024" w:rsidRDefault="00F47024"/>
    <w:p w:rsidR="00F47024" w:rsidRDefault="00F47024"/>
    <w:p w:rsidR="00F47024" w:rsidRDefault="00F47024"/>
    <w:p w:rsidR="00F47024" w:rsidRDefault="00F47024"/>
    <w:p w:rsidR="00F47024" w:rsidRDefault="00F47024"/>
    <w:p w:rsidR="00F47024" w:rsidRDefault="00F47024"/>
    <w:p w:rsidR="00F47024" w:rsidRDefault="00F47024"/>
    <w:sectPr w:rsidR="00F47024" w:rsidSect="005A31CD">
      <w:headerReference w:type="default" r:id="rId75"/>
      <w:pgSz w:w="11907" w:h="16840" w:code="9"/>
      <w:pgMar w:top="1701" w:right="1134" w:bottom="1418" w:left="1701" w:header="851" w:footer="851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979D8" w:rsidRDefault="001979D8">
      <w:r>
        <w:separator/>
      </w:r>
    </w:p>
  </w:endnote>
  <w:endnote w:type="continuationSeparator" w:id="0">
    <w:p w:rsidR="001979D8" w:rsidRDefault="001979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979D8" w:rsidRDefault="001979D8">
      <w:r>
        <w:separator/>
      </w:r>
    </w:p>
  </w:footnote>
  <w:footnote w:type="continuationSeparator" w:id="0">
    <w:p w:rsidR="001979D8" w:rsidRDefault="001979D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727D3" w:rsidRDefault="00F47024">
    <w:pPr>
      <w:pStyle w:val="Nagwek"/>
    </w:pPr>
    <w:r>
      <w:tab/>
    </w:r>
    <w:r>
      <w:tab/>
    </w:r>
    <w:r>
      <w:rPr>
        <w:rStyle w:val="Numerstrony"/>
      </w:rPr>
      <w:fldChar w:fldCharType="begin"/>
    </w:r>
    <w:r>
      <w:rPr>
        <w:rStyle w:val="Numerstrony"/>
      </w:rPr>
      <w:instrText xml:space="preserve"> PAGE </w:instrText>
    </w:r>
    <w:r>
      <w:rPr>
        <w:rStyle w:val="Numerstrony"/>
      </w:rPr>
      <w:fldChar w:fldCharType="separate"/>
    </w:r>
    <w:r w:rsidR="00EB6603">
      <w:rPr>
        <w:rStyle w:val="Numerstrony"/>
        <w:noProof/>
      </w:rPr>
      <w:t>2</w:t>
    </w:r>
    <w:r>
      <w:rPr>
        <w:rStyle w:val="Numerstrony"/>
      </w:rPr>
      <w:fldChar w:fldCharType="end"/>
    </w:r>
    <w:r>
      <w:rPr>
        <w:rStyle w:val="Numerstrony"/>
      </w:rPr>
      <w:t>/</w:t>
    </w:r>
    <w:r>
      <w:rPr>
        <w:rStyle w:val="Numerstrony"/>
      </w:rPr>
      <w:fldChar w:fldCharType="begin"/>
    </w:r>
    <w:r>
      <w:rPr>
        <w:rStyle w:val="Numerstrony"/>
      </w:rPr>
      <w:instrText xml:space="preserve"> NUMPAGES </w:instrText>
    </w:r>
    <w:r>
      <w:rPr>
        <w:rStyle w:val="Numerstrony"/>
      </w:rPr>
      <w:fldChar w:fldCharType="separate"/>
    </w:r>
    <w:r w:rsidR="00EB6603">
      <w:rPr>
        <w:rStyle w:val="Numerstrony"/>
        <w:noProof/>
      </w:rPr>
      <w:t>15</w:t>
    </w:r>
    <w:r>
      <w:rPr>
        <w:rStyle w:val="Numerstrony"/>
      </w:rP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oNotDisplayPageBoundari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7024"/>
    <w:rsid w:val="000E77F4"/>
    <w:rsid w:val="001979D8"/>
    <w:rsid w:val="00EB6603"/>
    <w:rsid w:val="00F470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40F2841-23C6-4188-81BC-0185EE9DF3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F4702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rsid w:val="00F47024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rsid w:val="00F47024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Numerstrony">
    <w:name w:val="page number"/>
    <w:basedOn w:val="Domylnaczcionkaakapitu"/>
    <w:rsid w:val="00F4702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328</Words>
  <Characters>2193</Characters>
  <Application>Microsoft Office Word</Application>
  <DocSecurity>0</DocSecurity>
  <Lines>95</Lines>
  <Paragraphs>57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2464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Andrzej Milenin</dc:creator>
  <cp:keywords/>
  <dc:description/>
  <cp:lastModifiedBy>Andrzej Milenin</cp:lastModifiedBy>
  <cp:revision>2</cp:revision>
  <dcterms:created xsi:type="dcterms:W3CDTF">2018-01-17T17:07:00Z</dcterms:created>
  <dcterms:modified xsi:type="dcterms:W3CDTF">2018-01-17T17:07:00Z</dcterms:modified>
</cp:coreProperties>
</file>